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140EA" w14:textId="77777777" w:rsidR="008C5BB9" w:rsidRDefault="002A676F" w:rsidP="008C5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педагогическом </w:t>
      </w:r>
      <w:r w:rsidR="00B616CB" w:rsidRPr="002A676F">
        <w:rPr>
          <w:rFonts w:ascii="Times New Roman" w:hAnsi="Times New Roman" w:cs="Times New Roman"/>
          <w:b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B616CB" w:rsidRPr="002A67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B73297" w14:textId="2322D98B" w:rsidR="00565A3B" w:rsidRDefault="00E11A3A" w:rsidP="008C5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«Школа</w:t>
      </w:r>
      <w:r w:rsidR="00565A3B" w:rsidRPr="002A676F">
        <w:rPr>
          <w:rFonts w:ascii="Times New Roman" w:hAnsi="Times New Roman" w:cs="Times New Roman"/>
          <w:b/>
          <w:sz w:val="28"/>
          <w:szCs w:val="28"/>
        </w:rPr>
        <w:t xml:space="preserve"> бизнеса и предпринимательства» (2023-2024 </w:t>
      </w:r>
      <w:proofErr w:type="spellStart"/>
      <w:proofErr w:type="gramStart"/>
      <w:r w:rsidR="00565A3B" w:rsidRPr="002A676F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565A3B" w:rsidRPr="002A676F">
        <w:rPr>
          <w:rFonts w:ascii="Times New Roman" w:hAnsi="Times New Roman" w:cs="Times New Roman"/>
          <w:b/>
          <w:sz w:val="28"/>
          <w:szCs w:val="28"/>
        </w:rPr>
        <w:t>. )</w:t>
      </w:r>
      <w:proofErr w:type="gramEnd"/>
    </w:p>
    <w:p w14:paraId="0B006DC2" w14:textId="77777777" w:rsidR="008C5BB9" w:rsidRPr="002A676F" w:rsidRDefault="008C5BB9" w:rsidP="008C5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DB5257" w14:textId="37B755B1" w:rsidR="00565A3B" w:rsidRPr="002A676F" w:rsidRDefault="00196993" w:rsidP="008C5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начального общего образования.</w:t>
      </w:r>
    </w:p>
    <w:tbl>
      <w:tblPr>
        <w:tblStyle w:val="a5"/>
        <w:tblW w:w="15802" w:type="dxa"/>
        <w:tblInd w:w="-431" w:type="dxa"/>
        <w:tblLook w:val="04A0" w:firstRow="1" w:lastRow="0" w:firstColumn="1" w:lastColumn="0" w:noHBand="0" w:noVBand="1"/>
      </w:tblPr>
      <w:tblGrid>
        <w:gridCol w:w="456"/>
        <w:gridCol w:w="1785"/>
        <w:gridCol w:w="1355"/>
        <w:gridCol w:w="1487"/>
        <w:gridCol w:w="2377"/>
        <w:gridCol w:w="2770"/>
        <w:gridCol w:w="1861"/>
        <w:gridCol w:w="954"/>
        <w:gridCol w:w="1151"/>
        <w:gridCol w:w="1606"/>
      </w:tblGrid>
      <w:tr w:rsidR="00B305FC" w:rsidRPr="008C5BB9" w14:paraId="0D9998E5" w14:textId="4D2E2F16" w:rsidTr="008C5BB9">
        <w:tc>
          <w:tcPr>
            <w:tcW w:w="456" w:type="dxa"/>
          </w:tcPr>
          <w:p w14:paraId="4D9947EA" w14:textId="77777777" w:rsidR="00B305FC" w:rsidRPr="008C5BB9" w:rsidRDefault="00B305FC" w:rsidP="00B3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C68C4B0" w14:textId="5E1AFC7B" w:rsidR="00B305FC" w:rsidRPr="008C5BB9" w:rsidRDefault="00B305FC" w:rsidP="00B3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55" w:type="dxa"/>
          </w:tcPr>
          <w:p w14:paraId="2A4E3DE6" w14:textId="6EBEFE4B" w:rsidR="00B305FC" w:rsidRPr="008C5BB9" w:rsidRDefault="00B305FC" w:rsidP="00B3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87" w:type="dxa"/>
          </w:tcPr>
          <w:p w14:paraId="16A96F9B" w14:textId="1B6F004C" w:rsidR="00B305FC" w:rsidRPr="008C5BB9" w:rsidRDefault="00B305FC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431" w:type="dxa"/>
          </w:tcPr>
          <w:p w14:paraId="7D2B58FC" w14:textId="4F51DA73" w:rsidR="00B305FC" w:rsidRPr="008C5BB9" w:rsidRDefault="00B305FC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2835" w:type="dxa"/>
          </w:tcPr>
          <w:p w14:paraId="0301A6EC" w14:textId="15841845" w:rsidR="00B305FC" w:rsidRPr="008C5BB9" w:rsidRDefault="00B305FC" w:rsidP="00B3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или специальности</w:t>
            </w:r>
          </w:p>
        </w:tc>
        <w:tc>
          <w:tcPr>
            <w:tcW w:w="1861" w:type="dxa"/>
          </w:tcPr>
          <w:p w14:paraId="61D849A3" w14:textId="77777777" w:rsidR="00B305FC" w:rsidRPr="008C5BB9" w:rsidRDefault="00B305FC" w:rsidP="00B3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Преподаваемый  учебный</w:t>
            </w:r>
            <w:proofErr w:type="gramEnd"/>
            <w:r w:rsidRPr="008C5BB9">
              <w:rPr>
                <w:rFonts w:ascii="Times New Roman" w:hAnsi="Times New Roman" w:cs="Times New Roman"/>
                <w:sz w:val="24"/>
                <w:szCs w:val="24"/>
              </w:rPr>
              <w:t xml:space="preserve"> предмет, курс, дисциплина</w:t>
            </w:r>
          </w:p>
          <w:p w14:paraId="6AC4557B" w14:textId="418DDBCA" w:rsidR="00B305FC" w:rsidRPr="008C5BB9" w:rsidRDefault="00B305FC" w:rsidP="00B3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(модуль)</w:t>
            </w:r>
          </w:p>
        </w:tc>
        <w:tc>
          <w:tcPr>
            <w:tcW w:w="954" w:type="dxa"/>
          </w:tcPr>
          <w:p w14:paraId="7500BC23" w14:textId="51815C72" w:rsidR="00B305FC" w:rsidRPr="008C5BB9" w:rsidRDefault="00B305FC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151" w:type="dxa"/>
          </w:tcPr>
          <w:p w14:paraId="57253BA5" w14:textId="5EA161CE" w:rsidR="00B305FC" w:rsidRPr="008C5BB9" w:rsidRDefault="00B305FC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  <w:p w14:paraId="7D8994FE" w14:textId="7031FD77" w:rsidR="00B305FC" w:rsidRPr="008C5BB9" w:rsidRDefault="00B305FC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14:paraId="581C20D3" w14:textId="48D5B212" w:rsidR="00B305FC" w:rsidRPr="008C5BB9" w:rsidRDefault="00B305FC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14:paraId="1E7233CC" w14:textId="564CB72D" w:rsidR="00B305FC" w:rsidRPr="008C5BB9" w:rsidRDefault="00B305FC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специаль</w:t>
            </w:r>
            <w:proofErr w:type="spellEnd"/>
          </w:p>
          <w:p w14:paraId="716D6A72" w14:textId="2225C7E4" w:rsidR="00B305FC" w:rsidRPr="008C5BB9" w:rsidRDefault="00B305FC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487" w:type="dxa"/>
          </w:tcPr>
          <w:p w14:paraId="4AE3CD03" w14:textId="77777777" w:rsidR="00B305FC" w:rsidRPr="008C5BB9" w:rsidRDefault="00B305FC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proofErr w:type="spellEnd"/>
          </w:p>
          <w:p w14:paraId="3BA3BA57" w14:textId="491D2F7C" w:rsidR="00B305FC" w:rsidRPr="008C5BB9" w:rsidRDefault="00B305FC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  <w:proofErr w:type="spellEnd"/>
            <w:r w:rsidRPr="008C5BB9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категория,</w:t>
            </w:r>
          </w:p>
          <w:p w14:paraId="7FD14F3B" w14:textId="79577FD4" w:rsidR="00B305FC" w:rsidRPr="008C5BB9" w:rsidRDefault="00B305FC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награ</w:t>
            </w:r>
            <w:r w:rsidR="00E11A3A" w:rsidRPr="008C5B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E11A3A" w:rsidRPr="008C5BB9" w14:paraId="14F8E20F" w14:textId="1BD98E63" w:rsidTr="008C5BB9">
        <w:tc>
          <w:tcPr>
            <w:tcW w:w="456" w:type="dxa"/>
          </w:tcPr>
          <w:p w14:paraId="6A4F9552" w14:textId="109A5E98" w:rsidR="00E11A3A" w:rsidRPr="008C5BB9" w:rsidRDefault="00E11A3A" w:rsidP="00E1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14:paraId="0A204F59" w14:textId="001C206C" w:rsidR="00E11A3A" w:rsidRPr="008C5BB9" w:rsidRDefault="00E11A3A" w:rsidP="00E1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Аликина</w:t>
            </w:r>
            <w:proofErr w:type="spellEnd"/>
            <w:r w:rsidRPr="008C5BB9">
              <w:rPr>
                <w:rFonts w:ascii="Times New Roman" w:hAnsi="Times New Roman" w:cs="Times New Roman"/>
                <w:sz w:val="24"/>
                <w:szCs w:val="24"/>
              </w:rPr>
              <w:t xml:space="preserve">  Елизавета Алексеевна</w:t>
            </w:r>
          </w:p>
        </w:tc>
        <w:tc>
          <w:tcPr>
            <w:tcW w:w="1355" w:type="dxa"/>
          </w:tcPr>
          <w:p w14:paraId="1490B3AB" w14:textId="5BC10AC1" w:rsidR="00E11A3A" w:rsidRPr="008C5BB9" w:rsidRDefault="00E11A3A" w:rsidP="00E1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87" w:type="dxa"/>
          </w:tcPr>
          <w:p w14:paraId="0E4972A7" w14:textId="7CD14CD0" w:rsidR="00E11A3A" w:rsidRPr="008C5BB9" w:rsidRDefault="00E11A3A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Ср.-проф.</w:t>
            </w:r>
          </w:p>
        </w:tc>
        <w:tc>
          <w:tcPr>
            <w:tcW w:w="2431" w:type="dxa"/>
          </w:tcPr>
          <w:p w14:paraId="32C027BE" w14:textId="2D114E13" w:rsidR="00E11A3A" w:rsidRPr="008C5BB9" w:rsidRDefault="00E11A3A" w:rsidP="00E1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и начальных классов компенсирующего и коррекционно-развивающего образования</w:t>
            </w:r>
          </w:p>
        </w:tc>
        <w:tc>
          <w:tcPr>
            <w:tcW w:w="2835" w:type="dxa"/>
          </w:tcPr>
          <w:p w14:paraId="10C16AE9" w14:textId="7B06B992" w:rsidR="00E11A3A" w:rsidRPr="008C5BB9" w:rsidRDefault="00E11A3A" w:rsidP="00E1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1861" w:type="dxa"/>
          </w:tcPr>
          <w:p w14:paraId="50B05667" w14:textId="247E7063" w:rsidR="00E11A3A" w:rsidRPr="008C5BB9" w:rsidRDefault="00E11A3A" w:rsidP="00E1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954" w:type="dxa"/>
          </w:tcPr>
          <w:p w14:paraId="5213AEBD" w14:textId="0DC8D473" w:rsidR="00E11A3A" w:rsidRPr="008C5BB9" w:rsidRDefault="00E11A3A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14:paraId="672F19AD" w14:textId="609F9675" w:rsidR="00E11A3A" w:rsidRPr="008C5BB9" w:rsidRDefault="00E11A3A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14:paraId="04381A80" w14:textId="7276A250" w:rsidR="00E11A3A" w:rsidRPr="008C5BB9" w:rsidRDefault="00E26E82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1A3A" w:rsidRPr="008C5BB9" w14:paraId="62990D56" w14:textId="775D4C41" w:rsidTr="008C5BB9">
        <w:tc>
          <w:tcPr>
            <w:tcW w:w="456" w:type="dxa"/>
          </w:tcPr>
          <w:p w14:paraId="588B4EF3" w14:textId="0D2BB6E0" w:rsidR="00E11A3A" w:rsidRPr="008C5BB9" w:rsidRDefault="00E11A3A" w:rsidP="00E1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14:paraId="73609E3C" w14:textId="06B768F5" w:rsidR="00E11A3A" w:rsidRPr="008C5BB9" w:rsidRDefault="00E11A3A" w:rsidP="00E1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Бонина</w:t>
            </w:r>
            <w:proofErr w:type="spellEnd"/>
            <w:r w:rsidRPr="008C5BB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355" w:type="dxa"/>
          </w:tcPr>
          <w:p w14:paraId="5CA35B75" w14:textId="5AECBB26" w:rsidR="00E11A3A" w:rsidRPr="008C5BB9" w:rsidRDefault="00E11A3A" w:rsidP="00E1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87" w:type="dxa"/>
          </w:tcPr>
          <w:p w14:paraId="01F8747E" w14:textId="05D4F054" w:rsidR="00E11A3A" w:rsidRPr="008C5BB9" w:rsidRDefault="00E11A3A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431" w:type="dxa"/>
          </w:tcPr>
          <w:p w14:paraId="3399C936" w14:textId="0BED018D" w:rsidR="00E11A3A" w:rsidRPr="008C5BB9" w:rsidRDefault="00E11A3A" w:rsidP="00E1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</w:tcPr>
          <w:p w14:paraId="2DC8E261" w14:textId="4C0A212E" w:rsidR="00E11A3A" w:rsidRPr="008C5BB9" w:rsidRDefault="00E11A3A" w:rsidP="00E1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861" w:type="dxa"/>
          </w:tcPr>
          <w:p w14:paraId="5BDF983E" w14:textId="53F7B6FE" w:rsidR="00E11A3A" w:rsidRPr="008C5BB9" w:rsidRDefault="00E11A3A" w:rsidP="00E1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954" w:type="dxa"/>
          </w:tcPr>
          <w:p w14:paraId="618C2E67" w14:textId="6C8B00BD" w:rsidR="00E11A3A" w:rsidRPr="008C5BB9" w:rsidRDefault="00E11A3A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51" w:type="dxa"/>
          </w:tcPr>
          <w:p w14:paraId="0EA171D7" w14:textId="655BFCF7" w:rsidR="00E11A3A" w:rsidRPr="008C5BB9" w:rsidRDefault="00E11A3A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87" w:type="dxa"/>
          </w:tcPr>
          <w:p w14:paraId="51435CD0" w14:textId="560F425A" w:rsidR="00E11A3A" w:rsidRPr="008C5BB9" w:rsidRDefault="00E11A3A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E11A3A" w:rsidRPr="008C5BB9" w14:paraId="554E7821" w14:textId="204C7380" w:rsidTr="008C5BB9">
        <w:tc>
          <w:tcPr>
            <w:tcW w:w="456" w:type="dxa"/>
          </w:tcPr>
          <w:p w14:paraId="24A179FB" w14:textId="6113780E" w:rsidR="00E11A3A" w:rsidRPr="008C5BB9" w:rsidRDefault="00E11A3A" w:rsidP="00E1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14:paraId="7E99F053" w14:textId="77777777" w:rsidR="008C5BB9" w:rsidRPr="008C5BB9" w:rsidRDefault="00E11A3A" w:rsidP="00E1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Гатеева</w:t>
            </w:r>
            <w:proofErr w:type="spellEnd"/>
            <w:r w:rsidRPr="008C5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D14E93" w14:textId="0A807F22" w:rsidR="00E11A3A" w:rsidRPr="008C5BB9" w:rsidRDefault="00E11A3A" w:rsidP="00E1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Ирина Ивановна</w:t>
            </w:r>
          </w:p>
        </w:tc>
        <w:tc>
          <w:tcPr>
            <w:tcW w:w="1355" w:type="dxa"/>
          </w:tcPr>
          <w:p w14:paraId="35C046AD" w14:textId="62C202F8" w:rsidR="00E11A3A" w:rsidRPr="008C5BB9" w:rsidRDefault="00E11A3A" w:rsidP="00E1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87" w:type="dxa"/>
          </w:tcPr>
          <w:p w14:paraId="2C643C8E" w14:textId="1BB9277F" w:rsidR="00E11A3A" w:rsidRPr="008C5BB9" w:rsidRDefault="00E11A3A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431" w:type="dxa"/>
          </w:tcPr>
          <w:p w14:paraId="1C73E808" w14:textId="1E613F1D" w:rsidR="00E11A3A" w:rsidRPr="008C5BB9" w:rsidRDefault="00E11A3A" w:rsidP="00E1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учитель экономики</w:t>
            </w:r>
          </w:p>
        </w:tc>
        <w:tc>
          <w:tcPr>
            <w:tcW w:w="2835" w:type="dxa"/>
          </w:tcPr>
          <w:p w14:paraId="25994995" w14:textId="3BA7C764" w:rsidR="00E11A3A" w:rsidRPr="008C5BB9" w:rsidRDefault="00E11A3A" w:rsidP="00E1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и методика начального  образования</w:t>
            </w:r>
          </w:p>
        </w:tc>
        <w:tc>
          <w:tcPr>
            <w:tcW w:w="1861" w:type="dxa"/>
          </w:tcPr>
          <w:p w14:paraId="594CCD11" w14:textId="61340F27" w:rsidR="00E11A3A" w:rsidRPr="008C5BB9" w:rsidRDefault="00E11A3A" w:rsidP="00E1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954" w:type="dxa"/>
          </w:tcPr>
          <w:p w14:paraId="0F72AA8E" w14:textId="2BA83F02" w:rsidR="00E11A3A" w:rsidRPr="008C5BB9" w:rsidRDefault="00E11A3A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51" w:type="dxa"/>
          </w:tcPr>
          <w:p w14:paraId="04A8A855" w14:textId="1504703E" w:rsidR="00E11A3A" w:rsidRPr="008C5BB9" w:rsidRDefault="00E11A3A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87" w:type="dxa"/>
          </w:tcPr>
          <w:p w14:paraId="2FF7CA78" w14:textId="3E7BF2C3" w:rsidR="00E11A3A" w:rsidRPr="008C5BB9" w:rsidRDefault="00F25FD7" w:rsidP="00F2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E11A3A" w:rsidRPr="008C5BB9" w14:paraId="5D7D8C43" w14:textId="501F36AF" w:rsidTr="008C5BB9">
        <w:tc>
          <w:tcPr>
            <w:tcW w:w="456" w:type="dxa"/>
          </w:tcPr>
          <w:p w14:paraId="3E636D1E" w14:textId="42F19245" w:rsidR="00E11A3A" w:rsidRPr="008C5BB9" w:rsidRDefault="00E11A3A" w:rsidP="00E1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14:paraId="075DFDA8" w14:textId="47A97792" w:rsidR="00E11A3A" w:rsidRPr="008C5BB9" w:rsidRDefault="00E11A3A" w:rsidP="00E1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Головкина Любовь Ильинична</w:t>
            </w:r>
          </w:p>
        </w:tc>
        <w:tc>
          <w:tcPr>
            <w:tcW w:w="1355" w:type="dxa"/>
          </w:tcPr>
          <w:p w14:paraId="3BD8BCC5" w14:textId="318C1298" w:rsidR="00E11A3A" w:rsidRPr="008C5BB9" w:rsidRDefault="00E11A3A" w:rsidP="00E1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87" w:type="dxa"/>
          </w:tcPr>
          <w:p w14:paraId="04CEA7E3" w14:textId="34A95447" w:rsidR="00E11A3A" w:rsidRPr="008C5BB9" w:rsidRDefault="00E11A3A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Ср.-спец.</w:t>
            </w:r>
          </w:p>
        </w:tc>
        <w:tc>
          <w:tcPr>
            <w:tcW w:w="2431" w:type="dxa"/>
          </w:tcPr>
          <w:p w14:paraId="070B6C89" w14:textId="13BEFA8E" w:rsidR="00E11A3A" w:rsidRPr="008C5BB9" w:rsidRDefault="00E11A3A" w:rsidP="00E1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старший пионерский вожатый</w:t>
            </w:r>
          </w:p>
        </w:tc>
        <w:tc>
          <w:tcPr>
            <w:tcW w:w="2835" w:type="dxa"/>
          </w:tcPr>
          <w:p w14:paraId="5C4F78AB" w14:textId="18CB2049" w:rsidR="00E11A3A" w:rsidRPr="008C5BB9" w:rsidRDefault="00E11A3A" w:rsidP="00E1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61" w:type="dxa"/>
          </w:tcPr>
          <w:p w14:paraId="0043A207" w14:textId="2536460D" w:rsidR="00E11A3A" w:rsidRPr="008C5BB9" w:rsidRDefault="00E11A3A" w:rsidP="00E1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954" w:type="dxa"/>
          </w:tcPr>
          <w:p w14:paraId="21CDEDFE" w14:textId="7085FC60" w:rsidR="00E11A3A" w:rsidRPr="008C5BB9" w:rsidRDefault="00E11A3A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51" w:type="dxa"/>
          </w:tcPr>
          <w:p w14:paraId="6FD51B19" w14:textId="6652AC33" w:rsidR="00E11A3A" w:rsidRPr="008C5BB9" w:rsidRDefault="00E11A3A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87" w:type="dxa"/>
          </w:tcPr>
          <w:p w14:paraId="5881B04A" w14:textId="3C7D053E" w:rsidR="00E11A3A" w:rsidRPr="008C5BB9" w:rsidRDefault="00E26E82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5FD7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E11A3A" w:rsidRPr="008C5BB9" w14:paraId="66A39BDE" w14:textId="0254E320" w:rsidTr="008C5BB9">
        <w:tc>
          <w:tcPr>
            <w:tcW w:w="456" w:type="dxa"/>
          </w:tcPr>
          <w:p w14:paraId="347ABBAF" w14:textId="48852B18" w:rsidR="00E11A3A" w:rsidRPr="008C5BB9" w:rsidRDefault="00E11A3A" w:rsidP="00E1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</w:tcPr>
          <w:p w14:paraId="637EFE24" w14:textId="7467B240" w:rsidR="00E11A3A" w:rsidRPr="008C5BB9" w:rsidRDefault="00E11A3A" w:rsidP="00E1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Ирошникова Ольга Александровна</w:t>
            </w:r>
          </w:p>
        </w:tc>
        <w:tc>
          <w:tcPr>
            <w:tcW w:w="1355" w:type="dxa"/>
          </w:tcPr>
          <w:p w14:paraId="19E8958E" w14:textId="7D92827B" w:rsidR="00E11A3A" w:rsidRPr="008C5BB9" w:rsidRDefault="00E11A3A" w:rsidP="00E1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87" w:type="dxa"/>
          </w:tcPr>
          <w:p w14:paraId="0ABE2056" w14:textId="37CBF7A2" w:rsidR="00E11A3A" w:rsidRPr="008C5BB9" w:rsidRDefault="00E11A3A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431" w:type="dxa"/>
          </w:tcPr>
          <w:p w14:paraId="3AEB3C1D" w14:textId="43A24D96" w:rsidR="00E11A3A" w:rsidRPr="008C5BB9" w:rsidRDefault="00E11A3A" w:rsidP="00E1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2835" w:type="dxa"/>
          </w:tcPr>
          <w:p w14:paraId="6D6DF934" w14:textId="40A6424E" w:rsidR="00E11A3A" w:rsidRPr="008C5BB9" w:rsidRDefault="00E11A3A" w:rsidP="00E1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1861" w:type="dxa"/>
          </w:tcPr>
          <w:p w14:paraId="7D516BB1" w14:textId="2E2A365E" w:rsidR="00E11A3A" w:rsidRPr="008C5BB9" w:rsidRDefault="00E11A3A" w:rsidP="00E1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954" w:type="dxa"/>
          </w:tcPr>
          <w:p w14:paraId="6ECF39E8" w14:textId="5F2FE81B" w:rsidR="00E11A3A" w:rsidRPr="008C5BB9" w:rsidRDefault="00E11A3A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51" w:type="dxa"/>
          </w:tcPr>
          <w:p w14:paraId="2EFE2379" w14:textId="0CA50AC7" w:rsidR="00E11A3A" w:rsidRPr="008C5BB9" w:rsidRDefault="00E11A3A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87" w:type="dxa"/>
          </w:tcPr>
          <w:p w14:paraId="0D99E6BE" w14:textId="30766627" w:rsidR="00E11A3A" w:rsidRPr="008C5BB9" w:rsidRDefault="00E11A3A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11A3A" w:rsidRPr="008C5BB9" w14:paraId="57BBA896" w14:textId="6435CFA1" w:rsidTr="008C5BB9">
        <w:tc>
          <w:tcPr>
            <w:tcW w:w="456" w:type="dxa"/>
          </w:tcPr>
          <w:p w14:paraId="2D9F755B" w14:textId="37D3233E" w:rsidR="00E11A3A" w:rsidRPr="008C5BB9" w:rsidRDefault="00E11A3A" w:rsidP="00E1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5" w:type="dxa"/>
          </w:tcPr>
          <w:p w14:paraId="5965F880" w14:textId="314080C4" w:rsidR="00E11A3A" w:rsidRPr="008C5BB9" w:rsidRDefault="00E11A3A" w:rsidP="00E1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Кокарева Клавдия Вячеславовна</w:t>
            </w:r>
          </w:p>
        </w:tc>
        <w:tc>
          <w:tcPr>
            <w:tcW w:w="1355" w:type="dxa"/>
          </w:tcPr>
          <w:p w14:paraId="37FB3B8A" w14:textId="61544E2C" w:rsidR="00E11A3A" w:rsidRPr="008C5BB9" w:rsidRDefault="00E11A3A" w:rsidP="00E1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87" w:type="dxa"/>
          </w:tcPr>
          <w:p w14:paraId="3C27EC55" w14:textId="78471199" w:rsidR="00E11A3A" w:rsidRPr="008C5BB9" w:rsidRDefault="00E11A3A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Ср.-спец.</w:t>
            </w:r>
          </w:p>
        </w:tc>
        <w:tc>
          <w:tcPr>
            <w:tcW w:w="2431" w:type="dxa"/>
          </w:tcPr>
          <w:p w14:paraId="62A2527E" w14:textId="05CC2065" w:rsidR="00E11A3A" w:rsidRPr="008C5BB9" w:rsidRDefault="00E11A3A" w:rsidP="00E1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и начальных классов компенсирующего и коррекционно-развивающего образования</w:t>
            </w:r>
          </w:p>
        </w:tc>
        <w:tc>
          <w:tcPr>
            <w:tcW w:w="2835" w:type="dxa"/>
          </w:tcPr>
          <w:p w14:paraId="08438EE8" w14:textId="454A8D64" w:rsidR="00E11A3A" w:rsidRPr="008C5BB9" w:rsidRDefault="00E11A3A" w:rsidP="00E1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1861" w:type="dxa"/>
          </w:tcPr>
          <w:p w14:paraId="29FBB241" w14:textId="24747F3B" w:rsidR="00E11A3A" w:rsidRPr="008C5BB9" w:rsidRDefault="00E11A3A" w:rsidP="00E1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954" w:type="dxa"/>
          </w:tcPr>
          <w:p w14:paraId="1485FC63" w14:textId="4BE8501D" w:rsidR="00E11A3A" w:rsidRPr="008C5BB9" w:rsidRDefault="00E11A3A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1" w:type="dxa"/>
          </w:tcPr>
          <w:p w14:paraId="22CE19AC" w14:textId="329B3D80" w:rsidR="00E11A3A" w:rsidRPr="008C5BB9" w:rsidRDefault="00E11A3A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7" w:type="dxa"/>
          </w:tcPr>
          <w:p w14:paraId="7F6B44B4" w14:textId="6587040C" w:rsidR="00E11A3A" w:rsidRPr="008C5BB9" w:rsidRDefault="00E11A3A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E11A3A" w:rsidRPr="008C5BB9" w14:paraId="4F0EBE83" w14:textId="513798D6" w:rsidTr="008C5BB9">
        <w:tc>
          <w:tcPr>
            <w:tcW w:w="456" w:type="dxa"/>
          </w:tcPr>
          <w:p w14:paraId="553F58CF" w14:textId="39FBCE1A" w:rsidR="00E11A3A" w:rsidRPr="008C5BB9" w:rsidRDefault="00E11A3A" w:rsidP="00E1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14:paraId="7A3EE0A0" w14:textId="080ED88F" w:rsidR="00E11A3A" w:rsidRPr="008C5BB9" w:rsidRDefault="00E11A3A" w:rsidP="00E1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8C5BB9">
              <w:rPr>
                <w:rFonts w:ascii="Times New Roman" w:hAnsi="Times New Roman" w:cs="Times New Roman"/>
                <w:sz w:val="24"/>
                <w:szCs w:val="24"/>
              </w:rPr>
              <w:t xml:space="preserve"> Лилия Геннадьевна</w:t>
            </w:r>
          </w:p>
        </w:tc>
        <w:tc>
          <w:tcPr>
            <w:tcW w:w="1355" w:type="dxa"/>
          </w:tcPr>
          <w:p w14:paraId="593C5BC0" w14:textId="33AF02F0" w:rsidR="00E11A3A" w:rsidRPr="008C5BB9" w:rsidRDefault="00E11A3A" w:rsidP="00E1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87" w:type="dxa"/>
          </w:tcPr>
          <w:p w14:paraId="7B98B7E0" w14:textId="31DCCBD3" w:rsidR="00E11A3A" w:rsidRPr="008C5BB9" w:rsidRDefault="00E11A3A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Ср.-спец.</w:t>
            </w:r>
          </w:p>
        </w:tc>
        <w:tc>
          <w:tcPr>
            <w:tcW w:w="2431" w:type="dxa"/>
          </w:tcPr>
          <w:p w14:paraId="2CD3187E" w14:textId="03037DE4" w:rsidR="00E11A3A" w:rsidRPr="008C5BB9" w:rsidRDefault="00E11A3A" w:rsidP="00E1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</w:tcPr>
          <w:p w14:paraId="395F6706" w14:textId="581F141C" w:rsidR="00E11A3A" w:rsidRPr="008C5BB9" w:rsidRDefault="00E11A3A" w:rsidP="00E1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классы</w:t>
            </w:r>
          </w:p>
        </w:tc>
        <w:tc>
          <w:tcPr>
            <w:tcW w:w="1861" w:type="dxa"/>
          </w:tcPr>
          <w:p w14:paraId="5FBDDF3D" w14:textId="2441AE10" w:rsidR="00E11A3A" w:rsidRPr="008C5BB9" w:rsidRDefault="00E11A3A" w:rsidP="00E1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954" w:type="dxa"/>
          </w:tcPr>
          <w:p w14:paraId="1814F1D1" w14:textId="4C3437EA" w:rsidR="00E11A3A" w:rsidRPr="008C5BB9" w:rsidRDefault="00E11A3A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51" w:type="dxa"/>
          </w:tcPr>
          <w:p w14:paraId="1C003570" w14:textId="08931CBD" w:rsidR="00E11A3A" w:rsidRPr="008C5BB9" w:rsidRDefault="00E11A3A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87" w:type="dxa"/>
          </w:tcPr>
          <w:p w14:paraId="5CEF35DD" w14:textId="4EA4AFC8" w:rsidR="00E11A3A" w:rsidRPr="008C5BB9" w:rsidRDefault="00E11A3A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8C5BB9" w:rsidRPr="008C5BB9" w14:paraId="71BFFF5E" w14:textId="5FF23D3E" w:rsidTr="008C5BB9">
        <w:tc>
          <w:tcPr>
            <w:tcW w:w="456" w:type="dxa"/>
          </w:tcPr>
          <w:p w14:paraId="03AF839B" w14:textId="0C1E875A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85" w:type="dxa"/>
          </w:tcPr>
          <w:p w14:paraId="7F5886E1" w14:textId="68AF5B24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Марчук Любовь Павловна</w:t>
            </w:r>
          </w:p>
        </w:tc>
        <w:tc>
          <w:tcPr>
            <w:tcW w:w="1355" w:type="dxa"/>
          </w:tcPr>
          <w:p w14:paraId="023B6113" w14:textId="029852DF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87" w:type="dxa"/>
          </w:tcPr>
          <w:p w14:paraId="3B07C8C7" w14:textId="4A3D4B17" w:rsidR="008C5BB9" w:rsidRPr="008C5BB9" w:rsidRDefault="008C5BB9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431" w:type="dxa"/>
          </w:tcPr>
          <w:p w14:paraId="34AE60F3" w14:textId="15E52519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</w:tcPr>
          <w:p w14:paraId="20CA0EEA" w14:textId="3B536DC2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1861" w:type="dxa"/>
          </w:tcPr>
          <w:p w14:paraId="73A2AA12" w14:textId="06BF5510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954" w:type="dxa"/>
          </w:tcPr>
          <w:p w14:paraId="34AE579E" w14:textId="04025AF7" w:rsidR="008C5BB9" w:rsidRPr="008C5BB9" w:rsidRDefault="008C5BB9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51" w:type="dxa"/>
          </w:tcPr>
          <w:p w14:paraId="02AAE92C" w14:textId="0EC22BD8" w:rsidR="008C5BB9" w:rsidRPr="008C5BB9" w:rsidRDefault="008C5BB9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87" w:type="dxa"/>
          </w:tcPr>
          <w:p w14:paraId="6B246B2E" w14:textId="73B84B57" w:rsidR="008C5BB9" w:rsidRPr="008C5BB9" w:rsidRDefault="008C5BB9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Высшая, Почетный работник общего образования РФ</w:t>
            </w:r>
          </w:p>
        </w:tc>
      </w:tr>
      <w:tr w:rsidR="008C5BB9" w:rsidRPr="008C5BB9" w14:paraId="0E704C9F" w14:textId="6F30C6FC" w:rsidTr="008C5BB9">
        <w:tc>
          <w:tcPr>
            <w:tcW w:w="456" w:type="dxa"/>
          </w:tcPr>
          <w:p w14:paraId="6DB4B6CE" w14:textId="0A3B3B40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14:paraId="48D5DEC4" w14:textId="5FBC5207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Мымрина</w:t>
            </w:r>
            <w:proofErr w:type="spellEnd"/>
            <w:r w:rsidRPr="008C5BB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355" w:type="dxa"/>
          </w:tcPr>
          <w:p w14:paraId="4FCFEEA0" w14:textId="01BB7AF7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87" w:type="dxa"/>
          </w:tcPr>
          <w:p w14:paraId="77025FC4" w14:textId="30AF4731" w:rsidR="008C5BB9" w:rsidRPr="008C5BB9" w:rsidRDefault="008C5BB9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Ср.-спец.</w:t>
            </w:r>
          </w:p>
        </w:tc>
        <w:tc>
          <w:tcPr>
            <w:tcW w:w="2431" w:type="dxa"/>
          </w:tcPr>
          <w:p w14:paraId="3120D4C5" w14:textId="2133AE61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и начальных классов компенсирующего и коррекционно-развивающего образования</w:t>
            </w:r>
          </w:p>
        </w:tc>
        <w:tc>
          <w:tcPr>
            <w:tcW w:w="2835" w:type="dxa"/>
          </w:tcPr>
          <w:p w14:paraId="538F5911" w14:textId="0AA6816C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1861" w:type="dxa"/>
          </w:tcPr>
          <w:p w14:paraId="7A23E9FB" w14:textId="752EF198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954" w:type="dxa"/>
          </w:tcPr>
          <w:p w14:paraId="60DB4050" w14:textId="696858A5" w:rsidR="008C5BB9" w:rsidRPr="008C5BB9" w:rsidRDefault="008C5BB9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</w:tcPr>
          <w:p w14:paraId="3D58B04D" w14:textId="4A18C540" w:rsidR="008C5BB9" w:rsidRPr="008C5BB9" w:rsidRDefault="008C5BB9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</w:tcPr>
          <w:p w14:paraId="003ED6DD" w14:textId="77777777" w:rsidR="008C5BB9" w:rsidRDefault="00F25FD7" w:rsidP="00F2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14:paraId="3D4E9461" w14:textId="38A805D8" w:rsidR="00F25FD7" w:rsidRPr="008C5BB9" w:rsidRDefault="00F25FD7" w:rsidP="00F2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</w:tr>
      <w:tr w:rsidR="008C5BB9" w:rsidRPr="008C5BB9" w14:paraId="7EE4EA35" w14:textId="0A9F1732" w:rsidTr="008C5BB9">
        <w:tc>
          <w:tcPr>
            <w:tcW w:w="456" w:type="dxa"/>
          </w:tcPr>
          <w:p w14:paraId="053830A7" w14:textId="091FE851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5" w:type="dxa"/>
          </w:tcPr>
          <w:p w14:paraId="57AF35AE" w14:textId="67FB872E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Попкова Галина Михайловна</w:t>
            </w:r>
          </w:p>
        </w:tc>
        <w:tc>
          <w:tcPr>
            <w:tcW w:w="1355" w:type="dxa"/>
          </w:tcPr>
          <w:p w14:paraId="77AB4B32" w14:textId="27EF2F4D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87" w:type="dxa"/>
          </w:tcPr>
          <w:p w14:paraId="0170A817" w14:textId="6802003A" w:rsidR="008C5BB9" w:rsidRPr="008C5BB9" w:rsidRDefault="008C5BB9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Ср.-спец.</w:t>
            </w:r>
          </w:p>
        </w:tc>
        <w:tc>
          <w:tcPr>
            <w:tcW w:w="2431" w:type="dxa"/>
          </w:tcPr>
          <w:p w14:paraId="59ED359F" w14:textId="56B57E54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</w:tcPr>
          <w:p w14:paraId="7C2F0899" w14:textId="30BFCCD3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классы</w:t>
            </w:r>
          </w:p>
        </w:tc>
        <w:tc>
          <w:tcPr>
            <w:tcW w:w="1861" w:type="dxa"/>
          </w:tcPr>
          <w:p w14:paraId="3E06D8AD" w14:textId="24F7498F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954" w:type="dxa"/>
          </w:tcPr>
          <w:p w14:paraId="4DEE271F" w14:textId="033CDEA8" w:rsidR="008C5BB9" w:rsidRPr="008C5BB9" w:rsidRDefault="008C5BB9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51" w:type="dxa"/>
          </w:tcPr>
          <w:p w14:paraId="3369DA35" w14:textId="3354028A" w:rsidR="008C5BB9" w:rsidRPr="008C5BB9" w:rsidRDefault="008C5BB9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87" w:type="dxa"/>
          </w:tcPr>
          <w:p w14:paraId="1449975C" w14:textId="5CC46D3E" w:rsidR="008C5BB9" w:rsidRPr="008C5BB9" w:rsidRDefault="00F25FD7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 должности</w:t>
            </w:r>
          </w:p>
        </w:tc>
      </w:tr>
      <w:tr w:rsidR="008C5BB9" w:rsidRPr="008C5BB9" w14:paraId="51A97BC6" w14:textId="66404EC1" w:rsidTr="008C5BB9">
        <w:tc>
          <w:tcPr>
            <w:tcW w:w="456" w:type="dxa"/>
          </w:tcPr>
          <w:p w14:paraId="2EF9F3FB" w14:textId="719F28FC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5" w:type="dxa"/>
          </w:tcPr>
          <w:p w14:paraId="4611C06C" w14:textId="7582B32A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Ростовщикова</w:t>
            </w:r>
            <w:proofErr w:type="spellEnd"/>
            <w:r w:rsidRPr="008C5BB9">
              <w:rPr>
                <w:rFonts w:ascii="Times New Roman" w:hAnsi="Times New Roman" w:cs="Times New Roman"/>
                <w:sz w:val="24"/>
                <w:szCs w:val="24"/>
              </w:rPr>
              <w:t xml:space="preserve"> Вера </w:t>
            </w:r>
            <w:proofErr w:type="spellStart"/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1355" w:type="dxa"/>
          </w:tcPr>
          <w:p w14:paraId="320FB9B7" w14:textId="118F6E61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87" w:type="dxa"/>
          </w:tcPr>
          <w:p w14:paraId="20546A17" w14:textId="4D2CC379" w:rsidR="008C5BB9" w:rsidRPr="008C5BB9" w:rsidRDefault="008C5BB9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Ср.-спец.</w:t>
            </w:r>
          </w:p>
        </w:tc>
        <w:tc>
          <w:tcPr>
            <w:tcW w:w="2431" w:type="dxa"/>
          </w:tcPr>
          <w:p w14:paraId="6176A834" w14:textId="4DF7A01A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</w:tcPr>
          <w:p w14:paraId="201FC768" w14:textId="772E0F46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61" w:type="dxa"/>
          </w:tcPr>
          <w:p w14:paraId="24923F6D" w14:textId="3DCDB7CF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954" w:type="dxa"/>
          </w:tcPr>
          <w:p w14:paraId="2899D040" w14:textId="312C996C" w:rsidR="008C5BB9" w:rsidRPr="008C5BB9" w:rsidRDefault="008C5BB9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51" w:type="dxa"/>
          </w:tcPr>
          <w:p w14:paraId="7E31A590" w14:textId="38F23D41" w:rsidR="008C5BB9" w:rsidRPr="008C5BB9" w:rsidRDefault="008C5BB9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87" w:type="dxa"/>
          </w:tcPr>
          <w:p w14:paraId="4C1A3401" w14:textId="4A5828A0" w:rsidR="008C5BB9" w:rsidRPr="008C5BB9" w:rsidRDefault="00F25FD7" w:rsidP="00F2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должности</w:t>
            </w:r>
          </w:p>
        </w:tc>
      </w:tr>
      <w:tr w:rsidR="008C5BB9" w:rsidRPr="008C5BB9" w14:paraId="135F6169" w14:textId="2449E7CD" w:rsidTr="008C5BB9">
        <w:tc>
          <w:tcPr>
            <w:tcW w:w="456" w:type="dxa"/>
          </w:tcPr>
          <w:p w14:paraId="6DFE3B83" w14:textId="14A04FC6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5" w:type="dxa"/>
          </w:tcPr>
          <w:p w14:paraId="4D3DEF99" w14:textId="3101F5A0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Сырвачева</w:t>
            </w:r>
            <w:proofErr w:type="spellEnd"/>
            <w:r w:rsidRPr="008C5BB9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1355" w:type="dxa"/>
          </w:tcPr>
          <w:p w14:paraId="5C1DA6B5" w14:textId="3E21AFA7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87" w:type="dxa"/>
          </w:tcPr>
          <w:p w14:paraId="78915DB2" w14:textId="306E8669" w:rsidR="008C5BB9" w:rsidRPr="008C5BB9" w:rsidRDefault="008C5BB9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Ср.-спец.</w:t>
            </w:r>
          </w:p>
        </w:tc>
        <w:tc>
          <w:tcPr>
            <w:tcW w:w="2431" w:type="dxa"/>
          </w:tcPr>
          <w:p w14:paraId="7BC45DBC" w14:textId="4E27D69C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</w:tcPr>
          <w:p w14:paraId="374D010A" w14:textId="25D7D3A4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в начальных классах общеобразовательной школы</w:t>
            </w:r>
          </w:p>
        </w:tc>
        <w:tc>
          <w:tcPr>
            <w:tcW w:w="1861" w:type="dxa"/>
          </w:tcPr>
          <w:p w14:paraId="79758AF4" w14:textId="18115745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954" w:type="dxa"/>
          </w:tcPr>
          <w:p w14:paraId="6690DE2E" w14:textId="7391F495" w:rsidR="008C5BB9" w:rsidRPr="008C5BB9" w:rsidRDefault="008C5BB9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51" w:type="dxa"/>
          </w:tcPr>
          <w:p w14:paraId="202DAD55" w14:textId="4024A747" w:rsidR="008C5BB9" w:rsidRPr="008C5BB9" w:rsidRDefault="008C5BB9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87" w:type="dxa"/>
          </w:tcPr>
          <w:p w14:paraId="424E6A5B" w14:textId="1799B239" w:rsidR="008C5BB9" w:rsidRPr="008C5BB9" w:rsidRDefault="00F25FD7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должности</w:t>
            </w:r>
          </w:p>
        </w:tc>
      </w:tr>
      <w:tr w:rsidR="008C5BB9" w:rsidRPr="008C5BB9" w14:paraId="698A7D04" w14:textId="77777777" w:rsidTr="008C5BB9">
        <w:tc>
          <w:tcPr>
            <w:tcW w:w="456" w:type="dxa"/>
          </w:tcPr>
          <w:p w14:paraId="2EC7E202" w14:textId="3702A9DB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5" w:type="dxa"/>
          </w:tcPr>
          <w:p w14:paraId="45362CA2" w14:textId="57B2217C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Федосеева Диана  Юрьевна</w:t>
            </w:r>
          </w:p>
        </w:tc>
        <w:tc>
          <w:tcPr>
            <w:tcW w:w="1355" w:type="dxa"/>
          </w:tcPr>
          <w:p w14:paraId="4A5B2EBF" w14:textId="500A056A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87" w:type="dxa"/>
          </w:tcPr>
          <w:p w14:paraId="271D44CF" w14:textId="02146FF7" w:rsidR="008C5BB9" w:rsidRPr="008C5BB9" w:rsidRDefault="008C5BB9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431" w:type="dxa"/>
          </w:tcPr>
          <w:p w14:paraId="28E5707F" w14:textId="6961009A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Начальное образование и Дополнительное образование</w:t>
            </w:r>
          </w:p>
        </w:tc>
        <w:tc>
          <w:tcPr>
            <w:tcW w:w="2835" w:type="dxa"/>
          </w:tcPr>
          <w:p w14:paraId="051993EE" w14:textId="63DEFDA3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1861" w:type="dxa"/>
          </w:tcPr>
          <w:p w14:paraId="414CB221" w14:textId="6C4DA816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954" w:type="dxa"/>
          </w:tcPr>
          <w:p w14:paraId="365A7D52" w14:textId="4160DE2E" w:rsidR="008C5BB9" w:rsidRPr="008C5BB9" w:rsidRDefault="008C5BB9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14:paraId="48868AC1" w14:textId="59321F44" w:rsidR="008C5BB9" w:rsidRPr="008C5BB9" w:rsidRDefault="008C5BB9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14:paraId="6C85F164" w14:textId="6AC1002B" w:rsidR="008C5BB9" w:rsidRPr="008C5BB9" w:rsidRDefault="00E26E82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5BB9" w:rsidRPr="008C5BB9" w14:paraId="03423DCD" w14:textId="5552F874" w:rsidTr="008C5BB9">
        <w:tc>
          <w:tcPr>
            <w:tcW w:w="456" w:type="dxa"/>
          </w:tcPr>
          <w:p w14:paraId="4D28B037" w14:textId="7C3B1078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5" w:type="dxa"/>
          </w:tcPr>
          <w:p w14:paraId="2CFD1B3A" w14:textId="0E8369B4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Хасбатова</w:t>
            </w:r>
            <w:proofErr w:type="spellEnd"/>
            <w:r w:rsidRPr="008C5BB9">
              <w:rPr>
                <w:rFonts w:ascii="Times New Roman" w:hAnsi="Times New Roman" w:cs="Times New Roman"/>
                <w:sz w:val="24"/>
                <w:szCs w:val="24"/>
              </w:rPr>
              <w:t xml:space="preserve"> Алсу Руслановна</w:t>
            </w:r>
          </w:p>
        </w:tc>
        <w:tc>
          <w:tcPr>
            <w:tcW w:w="1355" w:type="dxa"/>
          </w:tcPr>
          <w:p w14:paraId="050A5378" w14:textId="30C223DA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87" w:type="dxa"/>
          </w:tcPr>
          <w:p w14:paraId="7830DC6F" w14:textId="045AECC3" w:rsidR="008C5BB9" w:rsidRPr="008C5BB9" w:rsidRDefault="008C5BB9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Ср.-спец.</w:t>
            </w:r>
          </w:p>
        </w:tc>
        <w:tc>
          <w:tcPr>
            <w:tcW w:w="2431" w:type="dxa"/>
          </w:tcPr>
          <w:p w14:paraId="05859739" w14:textId="4960FD4B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</w:tcPr>
          <w:p w14:paraId="710713C9" w14:textId="7CB545DB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861" w:type="dxa"/>
          </w:tcPr>
          <w:p w14:paraId="6EA91D98" w14:textId="7A3652C5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954" w:type="dxa"/>
          </w:tcPr>
          <w:p w14:paraId="00BE1D84" w14:textId="3C3873D6" w:rsidR="008C5BB9" w:rsidRPr="008C5BB9" w:rsidRDefault="008C5BB9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14:paraId="378EFB0F" w14:textId="72E650B0" w:rsidR="008C5BB9" w:rsidRPr="008C5BB9" w:rsidRDefault="008C5BB9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14:paraId="6B125A59" w14:textId="09305ECC" w:rsidR="008C5BB9" w:rsidRPr="008C5BB9" w:rsidRDefault="00E26E82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5BB9" w:rsidRPr="008C5BB9" w14:paraId="742645D7" w14:textId="3A20EADD" w:rsidTr="008C5BB9">
        <w:tc>
          <w:tcPr>
            <w:tcW w:w="456" w:type="dxa"/>
          </w:tcPr>
          <w:p w14:paraId="1F49A2AA" w14:textId="00F3CA9A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5" w:type="dxa"/>
          </w:tcPr>
          <w:p w14:paraId="3628F8D1" w14:textId="77777777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Чолак</w:t>
            </w:r>
            <w:proofErr w:type="spellEnd"/>
            <w:r w:rsidRPr="008C5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F20848" w14:textId="0FEDF050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Галина Алексеевна</w:t>
            </w:r>
          </w:p>
        </w:tc>
        <w:tc>
          <w:tcPr>
            <w:tcW w:w="1355" w:type="dxa"/>
          </w:tcPr>
          <w:p w14:paraId="6E34AFA9" w14:textId="71DFA1E0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87" w:type="dxa"/>
          </w:tcPr>
          <w:p w14:paraId="7643C9BF" w14:textId="26DC10EA" w:rsidR="008C5BB9" w:rsidRPr="008C5BB9" w:rsidRDefault="008C5BB9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431" w:type="dxa"/>
          </w:tcPr>
          <w:p w14:paraId="219F9F32" w14:textId="139095EC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</w:tcPr>
          <w:p w14:paraId="03AB0FEB" w14:textId="5145D520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1861" w:type="dxa"/>
          </w:tcPr>
          <w:p w14:paraId="24FCC666" w14:textId="1112364C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954" w:type="dxa"/>
          </w:tcPr>
          <w:p w14:paraId="59A09B3D" w14:textId="66A6FA46" w:rsidR="008C5BB9" w:rsidRPr="008C5BB9" w:rsidRDefault="008C5BB9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51" w:type="dxa"/>
          </w:tcPr>
          <w:p w14:paraId="548E5A2D" w14:textId="08B259BD" w:rsidR="008C5BB9" w:rsidRPr="008C5BB9" w:rsidRDefault="008C5BB9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87" w:type="dxa"/>
          </w:tcPr>
          <w:p w14:paraId="1BDEF4BB" w14:textId="500B2284" w:rsidR="008C5BB9" w:rsidRPr="008C5BB9" w:rsidRDefault="008C5BB9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Высшая, Почетный работник общего образования РФ</w:t>
            </w:r>
          </w:p>
        </w:tc>
      </w:tr>
      <w:tr w:rsidR="008C5BB9" w:rsidRPr="008C5BB9" w14:paraId="26C21F3F" w14:textId="535F789C" w:rsidTr="008C5BB9">
        <w:tc>
          <w:tcPr>
            <w:tcW w:w="456" w:type="dxa"/>
          </w:tcPr>
          <w:p w14:paraId="7B522C9B" w14:textId="2CAD9437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5" w:type="dxa"/>
          </w:tcPr>
          <w:p w14:paraId="1A863EE8" w14:textId="1A91E775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Южакова Мария Александровна</w:t>
            </w:r>
          </w:p>
        </w:tc>
        <w:tc>
          <w:tcPr>
            <w:tcW w:w="1355" w:type="dxa"/>
          </w:tcPr>
          <w:p w14:paraId="2B2802DB" w14:textId="04066C89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87" w:type="dxa"/>
          </w:tcPr>
          <w:p w14:paraId="3902445B" w14:textId="7E271F56" w:rsidR="008C5BB9" w:rsidRPr="008C5BB9" w:rsidRDefault="008C5BB9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431" w:type="dxa"/>
          </w:tcPr>
          <w:p w14:paraId="270524C3" w14:textId="03634410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Начальное образование</w:t>
            </w:r>
          </w:p>
        </w:tc>
        <w:tc>
          <w:tcPr>
            <w:tcW w:w="2835" w:type="dxa"/>
          </w:tcPr>
          <w:p w14:paraId="0B600E2E" w14:textId="7F0DFC1F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1861" w:type="dxa"/>
          </w:tcPr>
          <w:p w14:paraId="7EC95008" w14:textId="02B9B64A" w:rsidR="008C5BB9" w:rsidRPr="008C5BB9" w:rsidRDefault="008C5BB9" w:rsidP="008C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954" w:type="dxa"/>
          </w:tcPr>
          <w:p w14:paraId="4F7B75C9" w14:textId="2EDC43B8" w:rsidR="008C5BB9" w:rsidRPr="008C5BB9" w:rsidRDefault="008C5BB9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</w:tcPr>
          <w:p w14:paraId="7F0CBD2B" w14:textId="3D296D6B" w:rsidR="008C5BB9" w:rsidRPr="008C5BB9" w:rsidRDefault="008C5BB9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7" w:type="dxa"/>
          </w:tcPr>
          <w:p w14:paraId="10A2C7E0" w14:textId="1FB15E2D" w:rsidR="008C5BB9" w:rsidRPr="008C5BB9" w:rsidRDefault="00E26E82" w:rsidP="008C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62D93A6" w14:textId="77777777" w:rsidR="00565A3B" w:rsidRPr="002A676F" w:rsidRDefault="00565A3B" w:rsidP="00B93F09">
      <w:pPr>
        <w:rPr>
          <w:rFonts w:ascii="Times New Roman" w:hAnsi="Times New Roman" w:cs="Times New Roman"/>
          <w:sz w:val="24"/>
          <w:szCs w:val="24"/>
        </w:rPr>
      </w:pPr>
    </w:p>
    <w:p w14:paraId="1CD25693" w14:textId="0FDFA630" w:rsidR="00B616CB" w:rsidRPr="008010A0" w:rsidRDefault="00196993" w:rsidP="002A67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Уровень основного общего образования.</w:t>
      </w:r>
    </w:p>
    <w:tbl>
      <w:tblPr>
        <w:tblStyle w:val="a5"/>
        <w:tblW w:w="15735" w:type="dxa"/>
        <w:tblInd w:w="-431" w:type="dxa"/>
        <w:tblLook w:val="04A0" w:firstRow="1" w:lastRow="0" w:firstColumn="1" w:lastColumn="0" w:noHBand="0" w:noVBand="1"/>
      </w:tblPr>
      <w:tblGrid>
        <w:gridCol w:w="461"/>
        <w:gridCol w:w="1799"/>
        <w:gridCol w:w="1892"/>
        <w:gridCol w:w="1500"/>
        <w:gridCol w:w="2105"/>
        <w:gridCol w:w="2308"/>
        <w:gridCol w:w="1948"/>
        <w:gridCol w:w="963"/>
        <w:gridCol w:w="1153"/>
        <w:gridCol w:w="1606"/>
      </w:tblGrid>
      <w:tr w:rsidR="00921820" w:rsidRPr="0037174C" w14:paraId="20CF8855" w14:textId="77777777" w:rsidTr="00C73345">
        <w:tc>
          <w:tcPr>
            <w:tcW w:w="461" w:type="dxa"/>
          </w:tcPr>
          <w:p w14:paraId="3E8D2AAD" w14:textId="77777777" w:rsidR="00B305FC" w:rsidRPr="0037174C" w:rsidRDefault="00B305FC" w:rsidP="00B3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48AAFC79" w14:textId="77777777" w:rsidR="00B305FC" w:rsidRPr="0037174C" w:rsidRDefault="00B305FC" w:rsidP="00B3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92" w:type="dxa"/>
          </w:tcPr>
          <w:p w14:paraId="62A48EB0" w14:textId="77777777" w:rsidR="00B305FC" w:rsidRPr="0037174C" w:rsidRDefault="00B305FC" w:rsidP="00B3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00" w:type="dxa"/>
          </w:tcPr>
          <w:p w14:paraId="5E02E2E2" w14:textId="14B16E92" w:rsidR="00B305FC" w:rsidRPr="0037174C" w:rsidRDefault="00B305FC" w:rsidP="00D2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105" w:type="dxa"/>
          </w:tcPr>
          <w:p w14:paraId="2FC6D5FD" w14:textId="58FB09C4" w:rsidR="00B305FC" w:rsidRPr="0037174C" w:rsidRDefault="00B305FC" w:rsidP="00D2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2308" w:type="dxa"/>
          </w:tcPr>
          <w:p w14:paraId="7A0C153C" w14:textId="5D9ECA4F" w:rsidR="00B305FC" w:rsidRPr="0037174C" w:rsidRDefault="00B305FC" w:rsidP="00B3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или специальности</w:t>
            </w:r>
          </w:p>
        </w:tc>
        <w:tc>
          <w:tcPr>
            <w:tcW w:w="1948" w:type="dxa"/>
          </w:tcPr>
          <w:p w14:paraId="6F7E277B" w14:textId="77777777" w:rsidR="00B305FC" w:rsidRPr="0037174C" w:rsidRDefault="00B305FC" w:rsidP="00B3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Преподаваемый  учебный</w:t>
            </w:r>
            <w:proofErr w:type="gramEnd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 xml:space="preserve"> предмет, курс, дисциплина</w:t>
            </w:r>
          </w:p>
          <w:p w14:paraId="5611F258" w14:textId="55BD87C1" w:rsidR="00B305FC" w:rsidRPr="0037174C" w:rsidRDefault="00B305FC" w:rsidP="00B3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(модуль)</w:t>
            </w:r>
          </w:p>
        </w:tc>
        <w:tc>
          <w:tcPr>
            <w:tcW w:w="963" w:type="dxa"/>
          </w:tcPr>
          <w:p w14:paraId="66E50E0B" w14:textId="10FF3EB0" w:rsidR="00B305FC" w:rsidRPr="0037174C" w:rsidRDefault="00B305FC" w:rsidP="0037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153" w:type="dxa"/>
          </w:tcPr>
          <w:p w14:paraId="2B148FD3" w14:textId="0015BE0B" w:rsidR="00B305FC" w:rsidRPr="0037174C" w:rsidRDefault="00B305FC" w:rsidP="0037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  <w:p w14:paraId="4EDE59BC" w14:textId="5D285E6C" w:rsidR="00B305FC" w:rsidRPr="0037174C" w:rsidRDefault="00B305FC" w:rsidP="0037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14:paraId="43255118" w14:textId="70BB3870" w:rsidR="00B305FC" w:rsidRPr="0037174C" w:rsidRDefault="00B305FC" w:rsidP="0037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14:paraId="09A4F0B8" w14:textId="77777777" w:rsidR="00B305FC" w:rsidRPr="0037174C" w:rsidRDefault="00B305FC" w:rsidP="0037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специаль</w:t>
            </w:r>
            <w:proofErr w:type="spellEnd"/>
          </w:p>
          <w:p w14:paraId="1E9F2604" w14:textId="17B38502" w:rsidR="00B305FC" w:rsidRPr="0037174C" w:rsidRDefault="00B305FC" w:rsidP="0037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606" w:type="dxa"/>
          </w:tcPr>
          <w:p w14:paraId="5D02601D" w14:textId="77777777" w:rsidR="00B305FC" w:rsidRPr="0037174C" w:rsidRDefault="00B305FC" w:rsidP="00B3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proofErr w:type="spellEnd"/>
          </w:p>
          <w:p w14:paraId="3F2E0FD4" w14:textId="77777777" w:rsidR="00B305FC" w:rsidRPr="0037174C" w:rsidRDefault="00B305FC" w:rsidP="00B3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  <w:proofErr w:type="spellEnd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категория, </w:t>
            </w:r>
          </w:p>
          <w:p w14:paraId="3C97A631" w14:textId="31B290DA" w:rsidR="00B305FC" w:rsidRPr="0037174C" w:rsidRDefault="00B305FC" w:rsidP="00B3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награ</w:t>
            </w:r>
            <w:r w:rsidR="00D20164" w:rsidRPr="003717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21820" w:rsidRPr="0037174C" w14:paraId="6DA4DB50" w14:textId="77777777" w:rsidTr="00C73345">
        <w:tc>
          <w:tcPr>
            <w:tcW w:w="461" w:type="dxa"/>
          </w:tcPr>
          <w:p w14:paraId="54ADF93F" w14:textId="5BF37251" w:rsidR="00B305FC" w:rsidRPr="0037174C" w:rsidRDefault="00B305FC" w:rsidP="00B3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</w:tcPr>
          <w:p w14:paraId="313FD3F5" w14:textId="5436DF82" w:rsidR="00B305FC" w:rsidRPr="0037174C" w:rsidRDefault="00B305FC" w:rsidP="00B3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Подбельская Татьяна Владимировна</w:t>
            </w:r>
          </w:p>
        </w:tc>
        <w:tc>
          <w:tcPr>
            <w:tcW w:w="1892" w:type="dxa"/>
          </w:tcPr>
          <w:p w14:paraId="78B33152" w14:textId="1B729018" w:rsidR="00B305FC" w:rsidRPr="0037174C" w:rsidRDefault="00E26E82" w:rsidP="00D2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0164" w:rsidRPr="0037174C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1500" w:type="dxa"/>
          </w:tcPr>
          <w:p w14:paraId="2C02ADB9" w14:textId="055E3FD7" w:rsidR="00D20164" w:rsidRPr="0037174C" w:rsidRDefault="00E26E82" w:rsidP="00D201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20164"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ысшее</w:t>
            </w:r>
          </w:p>
          <w:p w14:paraId="0D781665" w14:textId="77777777" w:rsidR="00B305FC" w:rsidRPr="0037174C" w:rsidRDefault="00B305FC" w:rsidP="00B3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14:paraId="1B19B76B" w14:textId="77777777" w:rsidR="00D20164" w:rsidRPr="0037174C" w:rsidRDefault="00D20164" w:rsidP="00D201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  <w:p w14:paraId="52FFE10E" w14:textId="77777777" w:rsidR="00B305FC" w:rsidRPr="0037174C" w:rsidRDefault="00B305FC" w:rsidP="00B3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243BA60" w14:textId="77777777" w:rsidR="00D20164" w:rsidRPr="0037174C" w:rsidRDefault="00D20164" w:rsidP="00D201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  <w:p w14:paraId="3D69B10D" w14:textId="77777777" w:rsidR="00B305FC" w:rsidRPr="0037174C" w:rsidRDefault="00B305FC" w:rsidP="00B3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33D1D133" w14:textId="6BAF27BF" w:rsidR="00B305FC" w:rsidRPr="0037174C" w:rsidRDefault="00E26E82" w:rsidP="00B3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20164" w:rsidRPr="0037174C">
              <w:rPr>
                <w:rFonts w:ascii="Times New Roman" w:hAnsi="Times New Roman" w:cs="Times New Roman"/>
                <w:sz w:val="24"/>
                <w:szCs w:val="24"/>
              </w:rPr>
              <w:t>усский язык и литература</w:t>
            </w:r>
          </w:p>
        </w:tc>
        <w:tc>
          <w:tcPr>
            <w:tcW w:w="963" w:type="dxa"/>
          </w:tcPr>
          <w:p w14:paraId="72EB25B0" w14:textId="429CDBAE" w:rsidR="00B305FC" w:rsidRPr="0037174C" w:rsidRDefault="00D20164" w:rsidP="0037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53" w:type="dxa"/>
          </w:tcPr>
          <w:p w14:paraId="4CD9E7ED" w14:textId="3C74B036" w:rsidR="00B305FC" w:rsidRPr="0037174C" w:rsidRDefault="00D20164" w:rsidP="0037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06" w:type="dxa"/>
          </w:tcPr>
          <w:p w14:paraId="1ABA06D5" w14:textId="3E0D90B9" w:rsidR="00B305FC" w:rsidRPr="0037174C" w:rsidRDefault="00D20164" w:rsidP="00B3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E26E82" w:rsidRPr="0037174C">
              <w:rPr>
                <w:rFonts w:ascii="Times New Roman" w:hAnsi="Times New Roman" w:cs="Times New Roman"/>
                <w:sz w:val="24"/>
                <w:szCs w:val="24"/>
              </w:rPr>
              <w:t>, Почетный работник воспитания и просвещения Российской Федерации</w:t>
            </w:r>
          </w:p>
        </w:tc>
      </w:tr>
      <w:tr w:rsidR="00921820" w:rsidRPr="0037174C" w14:paraId="05C9614B" w14:textId="77777777" w:rsidTr="00C73345">
        <w:tc>
          <w:tcPr>
            <w:tcW w:w="461" w:type="dxa"/>
          </w:tcPr>
          <w:p w14:paraId="687E8645" w14:textId="685072A5" w:rsidR="00E26E82" w:rsidRPr="0037174C" w:rsidRDefault="00E26E82" w:rsidP="00E2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9" w:type="dxa"/>
          </w:tcPr>
          <w:p w14:paraId="02467512" w14:textId="77777777" w:rsidR="00E26E82" w:rsidRPr="0037174C" w:rsidRDefault="00E26E82" w:rsidP="00E2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Финк</w:t>
            </w:r>
            <w:proofErr w:type="spellEnd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F1E8CB" w14:textId="2A6BBD35" w:rsidR="00E26E82" w:rsidRPr="0037174C" w:rsidRDefault="00E26E82" w:rsidP="00E2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Нина Алексеевна</w:t>
            </w:r>
          </w:p>
        </w:tc>
        <w:tc>
          <w:tcPr>
            <w:tcW w:w="1892" w:type="dxa"/>
          </w:tcPr>
          <w:p w14:paraId="537CAAE2" w14:textId="72040D26" w:rsidR="00E26E82" w:rsidRPr="0037174C" w:rsidRDefault="00E26E82" w:rsidP="00E2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0" w:type="dxa"/>
          </w:tcPr>
          <w:p w14:paraId="0211EF6A" w14:textId="77777777" w:rsidR="00E26E82" w:rsidRPr="0037174C" w:rsidRDefault="00E26E82" w:rsidP="00E26E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  <w:p w14:paraId="70B47298" w14:textId="77777777" w:rsidR="00E26E82" w:rsidRPr="0037174C" w:rsidRDefault="00E26E82" w:rsidP="00E2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14:paraId="69102C85" w14:textId="77777777" w:rsidR="00E26E82" w:rsidRPr="0037174C" w:rsidRDefault="00E26E82" w:rsidP="00E26E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  <w:p w14:paraId="559D30E5" w14:textId="77777777" w:rsidR="00E26E82" w:rsidRPr="0037174C" w:rsidRDefault="00E26E82" w:rsidP="00E2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09821E13" w14:textId="77777777" w:rsidR="00E26E82" w:rsidRPr="0037174C" w:rsidRDefault="00E26E82" w:rsidP="00E26E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  <w:p w14:paraId="0A69AED1" w14:textId="77777777" w:rsidR="00E26E82" w:rsidRPr="0037174C" w:rsidRDefault="00E26E82" w:rsidP="00E2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7F316A83" w14:textId="7B8C812B" w:rsidR="00E26E82" w:rsidRPr="0037174C" w:rsidRDefault="00E26E82" w:rsidP="00E2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63" w:type="dxa"/>
          </w:tcPr>
          <w:p w14:paraId="3FF02B11" w14:textId="2AD282A4" w:rsidR="00E26E82" w:rsidRPr="0037174C" w:rsidRDefault="00E26E82" w:rsidP="0037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53" w:type="dxa"/>
          </w:tcPr>
          <w:p w14:paraId="383ABBFB" w14:textId="0A65453B" w:rsidR="00E26E82" w:rsidRPr="0037174C" w:rsidRDefault="00E26E82" w:rsidP="0037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06" w:type="dxa"/>
          </w:tcPr>
          <w:p w14:paraId="13643170" w14:textId="050C9B64" w:rsidR="00E26E82" w:rsidRPr="0037174C" w:rsidRDefault="00E26E82" w:rsidP="00E2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Высшая, Почетный работник общего образования</w:t>
            </w:r>
          </w:p>
        </w:tc>
      </w:tr>
      <w:tr w:rsidR="00921820" w:rsidRPr="0037174C" w14:paraId="11D3229D" w14:textId="77777777" w:rsidTr="00C73345">
        <w:tc>
          <w:tcPr>
            <w:tcW w:w="461" w:type="dxa"/>
          </w:tcPr>
          <w:p w14:paraId="19A6384A" w14:textId="714B1AC6" w:rsidR="00E26E82" w:rsidRPr="0037174C" w:rsidRDefault="00E26E82" w:rsidP="00E2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9" w:type="dxa"/>
          </w:tcPr>
          <w:p w14:paraId="5256CC4C" w14:textId="77777777" w:rsidR="00E26E82" w:rsidRPr="0037174C" w:rsidRDefault="00E26E82" w:rsidP="00E2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Кумейко</w:t>
            </w:r>
            <w:proofErr w:type="spellEnd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CA31A6" w14:textId="6405ECB5" w:rsidR="00E26E82" w:rsidRPr="0037174C" w:rsidRDefault="00E26E82" w:rsidP="00E2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Елена Ивановна</w:t>
            </w:r>
          </w:p>
        </w:tc>
        <w:tc>
          <w:tcPr>
            <w:tcW w:w="1892" w:type="dxa"/>
          </w:tcPr>
          <w:p w14:paraId="1FDF5AB7" w14:textId="6DC5D4FD" w:rsidR="00E26E82" w:rsidRPr="0037174C" w:rsidRDefault="00E26E82" w:rsidP="00E2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0" w:type="dxa"/>
          </w:tcPr>
          <w:p w14:paraId="051A7188" w14:textId="77777777" w:rsidR="00E26E82" w:rsidRPr="0037174C" w:rsidRDefault="00E26E82" w:rsidP="00E26E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  <w:p w14:paraId="56A7D4CD" w14:textId="77777777" w:rsidR="00E26E82" w:rsidRPr="0037174C" w:rsidRDefault="00E26E82" w:rsidP="00E2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14:paraId="7F9BB0C2" w14:textId="74463A6B" w:rsidR="00E26E82" w:rsidRPr="0037174C" w:rsidRDefault="00E26E82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08" w:type="dxa"/>
          </w:tcPr>
          <w:p w14:paraId="6DE400BE" w14:textId="77777777" w:rsidR="00E26E82" w:rsidRPr="0037174C" w:rsidRDefault="00E26E82" w:rsidP="00E26E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  <w:p w14:paraId="12D8FF16" w14:textId="77777777" w:rsidR="00E26E82" w:rsidRPr="0037174C" w:rsidRDefault="00E26E82" w:rsidP="00E2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3AE34C8C" w14:textId="50D2B7EA" w:rsidR="00E26E82" w:rsidRPr="0037174C" w:rsidRDefault="00E26E82" w:rsidP="00E2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63" w:type="dxa"/>
          </w:tcPr>
          <w:p w14:paraId="522B4FD7" w14:textId="09634BB1" w:rsidR="00E26E82" w:rsidRPr="0037174C" w:rsidRDefault="00E26E82" w:rsidP="0037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53" w:type="dxa"/>
          </w:tcPr>
          <w:p w14:paraId="028636DB" w14:textId="6B1034AA" w:rsidR="00E26E82" w:rsidRPr="0037174C" w:rsidRDefault="00E26E82" w:rsidP="0037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06" w:type="dxa"/>
          </w:tcPr>
          <w:p w14:paraId="29BEA52B" w14:textId="7BD75650" w:rsidR="00E26E82" w:rsidRPr="0037174C" w:rsidRDefault="00E26E82" w:rsidP="00E2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921820" w:rsidRPr="0037174C" w14:paraId="58BBAA62" w14:textId="77777777" w:rsidTr="00C73345">
        <w:tc>
          <w:tcPr>
            <w:tcW w:w="461" w:type="dxa"/>
          </w:tcPr>
          <w:p w14:paraId="6BE39927" w14:textId="694F2147" w:rsidR="00E26E82" w:rsidRPr="0037174C" w:rsidRDefault="00E26E82" w:rsidP="00E2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9" w:type="dxa"/>
          </w:tcPr>
          <w:p w14:paraId="15776F3F" w14:textId="6624283A" w:rsidR="00E26E82" w:rsidRPr="0037174C" w:rsidRDefault="00E26E82" w:rsidP="00E2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Свободова</w:t>
            </w:r>
            <w:proofErr w:type="spellEnd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1892" w:type="dxa"/>
          </w:tcPr>
          <w:p w14:paraId="21F383F4" w14:textId="752C3FF7" w:rsidR="00E26E82" w:rsidRPr="0037174C" w:rsidRDefault="00E26E82" w:rsidP="00E2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0" w:type="dxa"/>
          </w:tcPr>
          <w:p w14:paraId="62820E7A" w14:textId="77777777" w:rsidR="00E26E82" w:rsidRPr="0037174C" w:rsidRDefault="00E26E82" w:rsidP="00E26E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  <w:p w14:paraId="1619E6BC" w14:textId="77777777" w:rsidR="00E26E82" w:rsidRPr="0037174C" w:rsidRDefault="00E26E82" w:rsidP="00E2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14:paraId="7AB56B86" w14:textId="453C0678" w:rsidR="00E26E82" w:rsidRPr="0037174C" w:rsidRDefault="00E26E82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08" w:type="dxa"/>
          </w:tcPr>
          <w:p w14:paraId="5A62F897" w14:textId="77777777" w:rsidR="00E26E82" w:rsidRPr="0037174C" w:rsidRDefault="00E26E82" w:rsidP="00E26E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  <w:p w14:paraId="1CEADA7C" w14:textId="77777777" w:rsidR="00E26E82" w:rsidRPr="0037174C" w:rsidRDefault="00E26E82" w:rsidP="00E2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3C59AABE" w14:textId="28AA1E53" w:rsidR="00E26E82" w:rsidRPr="0037174C" w:rsidRDefault="00E26E82" w:rsidP="00E2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63" w:type="dxa"/>
          </w:tcPr>
          <w:p w14:paraId="182E17D1" w14:textId="67C14B00" w:rsidR="00E26E82" w:rsidRPr="0037174C" w:rsidRDefault="00E26E82" w:rsidP="0037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3" w:type="dxa"/>
          </w:tcPr>
          <w:p w14:paraId="14DC413E" w14:textId="65698666" w:rsidR="00E26E82" w:rsidRPr="0037174C" w:rsidRDefault="00E26E82" w:rsidP="0037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14:paraId="6B8CE9AE" w14:textId="77777777" w:rsidR="00E26E82" w:rsidRPr="0037174C" w:rsidRDefault="00E26E82" w:rsidP="00E2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8CC829D" w14:textId="344F917B" w:rsidR="00E26E82" w:rsidRPr="0037174C" w:rsidRDefault="00E26E82" w:rsidP="00E2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820" w:rsidRPr="0037174C" w14:paraId="47D1554C" w14:textId="77777777" w:rsidTr="00C73345">
        <w:tc>
          <w:tcPr>
            <w:tcW w:w="461" w:type="dxa"/>
          </w:tcPr>
          <w:p w14:paraId="32845A6D" w14:textId="1BBC8AAB" w:rsidR="00E26E82" w:rsidRPr="0037174C" w:rsidRDefault="00E26E82" w:rsidP="00E2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9" w:type="dxa"/>
          </w:tcPr>
          <w:p w14:paraId="1A8DE5DC" w14:textId="7E23D9EF" w:rsidR="00E26E82" w:rsidRPr="0037174C" w:rsidRDefault="00E26E82" w:rsidP="00E2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Апушкина</w:t>
            </w:r>
            <w:proofErr w:type="spellEnd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1892" w:type="dxa"/>
          </w:tcPr>
          <w:p w14:paraId="50B7EFBA" w14:textId="14394EB6" w:rsidR="00E26E82" w:rsidRPr="0037174C" w:rsidRDefault="00E26E82" w:rsidP="00E2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0" w:type="dxa"/>
          </w:tcPr>
          <w:p w14:paraId="32724543" w14:textId="77777777" w:rsidR="00E26E82" w:rsidRPr="0037174C" w:rsidRDefault="00E26E82" w:rsidP="00E26E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  <w:p w14:paraId="3B74A55C" w14:textId="77777777" w:rsidR="00E26E82" w:rsidRPr="0037174C" w:rsidRDefault="00E26E82" w:rsidP="00E2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14:paraId="04F89EC1" w14:textId="2AD0FD24" w:rsidR="00E26E82" w:rsidRPr="0037174C" w:rsidRDefault="00E26E82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Филолог, учитель русского языка и литературы</w:t>
            </w:r>
          </w:p>
        </w:tc>
        <w:tc>
          <w:tcPr>
            <w:tcW w:w="2308" w:type="dxa"/>
          </w:tcPr>
          <w:p w14:paraId="3352388B" w14:textId="77777777" w:rsidR="00E26E82" w:rsidRPr="0037174C" w:rsidRDefault="00E26E82" w:rsidP="00E26E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  <w:p w14:paraId="50EF0DE8" w14:textId="77777777" w:rsidR="00E26E82" w:rsidRPr="0037174C" w:rsidRDefault="00E26E82" w:rsidP="00E2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04A466B7" w14:textId="1843FF3D" w:rsidR="00E26E82" w:rsidRPr="0037174C" w:rsidRDefault="00E26E82" w:rsidP="00E2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63" w:type="dxa"/>
          </w:tcPr>
          <w:p w14:paraId="2DE3AE06" w14:textId="2504D54E" w:rsidR="00E26E82" w:rsidRPr="0037174C" w:rsidRDefault="00E26E82" w:rsidP="0037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53" w:type="dxa"/>
          </w:tcPr>
          <w:p w14:paraId="350879E0" w14:textId="22A304C0" w:rsidR="00E26E82" w:rsidRPr="0037174C" w:rsidRDefault="00E26E82" w:rsidP="0037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06" w:type="dxa"/>
          </w:tcPr>
          <w:p w14:paraId="7DF5552B" w14:textId="1A36E1F9" w:rsidR="00E26E82" w:rsidRPr="0037174C" w:rsidRDefault="00E26E82" w:rsidP="00E2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37174C" w:rsidRPr="0037174C" w14:paraId="32E68274" w14:textId="77777777" w:rsidTr="00C73345">
        <w:tc>
          <w:tcPr>
            <w:tcW w:w="461" w:type="dxa"/>
          </w:tcPr>
          <w:p w14:paraId="44C2160E" w14:textId="2B208ED9" w:rsidR="0037174C" w:rsidRPr="0037174C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9" w:type="dxa"/>
          </w:tcPr>
          <w:p w14:paraId="64D501EF" w14:textId="60C62070" w:rsidR="0037174C" w:rsidRPr="0037174C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Марина Викторовна </w:t>
            </w:r>
          </w:p>
        </w:tc>
        <w:tc>
          <w:tcPr>
            <w:tcW w:w="1892" w:type="dxa"/>
          </w:tcPr>
          <w:p w14:paraId="5AB80869" w14:textId="5AE1ED13" w:rsidR="0037174C" w:rsidRPr="0037174C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0" w:type="dxa"/>
          </w:tcPr>
          <w:p w14:paraId="64D7FBEC" w14:textId="77777777" w:rsidR="0037174C" w:rsidRPr="0037174C" w:rsidRDefault="0037174C" w:rsidP="003717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  <w:p w14:paraId="61279522" w14:textId="77777777" w:rsidR="0037174C" w:rsidRPr="0037174C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14:paraId="46913642" w14:textId="2E8C15DC" w:rsidR="0037174C" w:rsidRPr="0037174C" w:rsidRDefault="0037174C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08" w:type="dxa"/>
          </w:tcPr>
          <w:p w14:paraId="396170CF" w14:textId="77777777" w:rsidR="0037174C" w:rsidRPr="0037174C" w:rsidRDefault="0037174C" w:rsidP="003717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  <w:p w14:paraId="4BDB53F3" w14:textId="77777777" w:rsidR="0037174C" w:rsidRPr="0037174C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093FDE85" w14:textId="324E2942" w:rsidR="0037174C" w:rsidRPr="0037174C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63" w:type="dxa"/>
          </w:tcPr>
          <w:p w14:paraId="69394155" w14:textId="2942596A" w:rsidR="0037174C" w:rsidRPr="0037174C" w:rsidRDefault="0037174C" w:rsidP="0037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3" w:type="dxa"/>
          </w:tcPr>
          <w:p w14:paraId="09713F6F" w14:textId="716D1371" w:rsidR="0037174C" w:rsidRPr="0037174C" w:rsidRDefault="0037174C" w:rsidP="0037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14:paraId="3830602D" w14:textId="17EDBBCA" w:rsidR="0037174C" w:rsidRPr="0037174C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05E7" w:rsidRPr="0037174C" w14:paraId="08CBD4FE" w14:textId="77777777" w:rsidTr="00C73345">
        <w:tc>
          <w:tcPr>
            <w:tcW w:w="461" w:type="dxa"/>
            <w:shd w:val="clear" w:color="auto" w:fill="FFFFFF" w:themeFill="background1"/>
          </w:tcPr>
          <w:p w14:paraId="50276964" w14:textId="1B14F4AC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9" w:type="dxa"/>
            <w:shd w:val="clear" w:color="auto" w:fill="FFFFFF" w:themeFill="background1"/>
          </w:tcPr>
          <w:p w14:paraId="13030596" w14:textId="71FCF2CA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Федотовских Светлана Анатольевна</w:t>
            </w:r>
            <w:r w:rsidR="00213A8F">
              <w:rPr>
                <w:rFonts w:ascii="Times New Roman" w:hAnsi="Times New Roman" w:cs="Times New Roman"/>
                <w:sz w:val="24"/>
                <w:szCs w:val="24"/>
              </w:rPr>
              <w:t xml:space="preserve"> (совм.)</w:t>
            </w:r>
          </w:p>
        </w:tc>
        <w:tc>
          <w:tcPr>
            <w:tcW w:w="1892" w:type="dxa"/>
            <w:shd w:val="clear" w:color="auto" w:fill="FFFFFF" w:themeFill="background1"/>
          </w:tcPr>
          <w:p w14:paraId="75FA0050" w14:textId="08B5C68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0" w:type="dxa"/>
            <w:shd w:val="clear" w:color="auto" w:fill="FFFFFF" w:themeFill="background1"/>
          </w:tcPr>
          <w:p w14:paraId="408DE2AA" w14:textId="77777777" w:rsidR="00CC05E7" w:rsidRPr="0037174C" w:rsidRDefault="00CC05E7" w:rsidP="00CC0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  <w:p w14:paraId="12EAFF71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FFFFFF" w:themeFill="background1"/>
          </w:tcPr>
          <w:p w14:paraId="5C5647A0" w14:textId="4F2F7336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08" w:type="dxa"/>
            <w:shd w:val="clear" w:color="auto" w:fill="FFFFFF" w:themeFill="background1"/>
          </w:tcPr>
          <w:p w14:paraId="53FA8FAA" w14:textId="77777777" w:rsidR="00CC05E7" w:rsidRPr="0037174C" w:rsidRDefault="00CC05E7" w:rsidP="00CC0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  <w:p w14:paraId="75069A17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FFFFFF" w:themeFill="background1"/>
          </w:tcPr>
          <w:p w14:paraId="59A3AC2B" w14:textId="4E665F9F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63" w:type="dxa"/>
            <w:shd w:val="clear" w:color="auto" w:fill="FFFFFF" w:themeFill="background1"/>
          </w:tcPr>
          <w:p w14:paraId="2654B5B8" w14:textId="33CDCD56" w:rsidR="00CC05E7" w:rsidRPr="00C75B0A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153" w:type="dxa"/>
            <w:shd w:val="clear" w:color="auto" w:fill="FFFFFF" w:themeFill="background1"/>
          </w:tcPr>
          <w:p w14:paraId="5668DBF0" w14:textId="5283D689" w:rsidR="00CC05E7" w:rsidRPr="00C75B0A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606" w:type="dxa"/>
            <w:shd w:val="clear" w:color="auto" w:fill="FFFFFF" w:themeFill="background1"/>
          </w:tcPr>
          <w:p w14:paraId="195263D0" w14:textId="0C269E07" w:rsidR="00CC05E7" w:rsidRPr="00C75B0A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CC05E7" w:rsidRPr="0037174C" w14:paraId="40868FBF" w14:textId="77777777" w:rsidTr="00C73345">
        <w:tc>
          <w:tcPr>
            <w:tcW w:w="461" w:type="dxa"/>
            <w:shd w:val="clear" w:color="auto" w:fill="FFFFFF" w:themeFill="background1"/>
          </w:tcPr>
          <w:p w14:paraId="0EB6D11E" w14:textId="0DFB3C29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9" w:type="dxa"/>
            <w:shd w:val="clear" w:color="auto" w:fill="FFFFFF" w:themeFill="background1"/>
          </w:tcPr>
          <w:p w14:paraId="16813242" w14:textId="1918A3FE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Олейник Светлана Сергеевна</w:t>
            </w:r>
            <w:r w:rsidR="00213A8F">
              <w:rPr>
                <w:rFonts w:ascii="Times New Roman" w:hAnsi="Times New Roman" w:cs="Times New Roman"/>
                <w:sz w:val="24"/>
                <w:szCs w:val="24"/>
              </w:rPr>
              <w:t xml:space="preserve"> (совм.)</w:t>
            </w:r>
          </w:p>
        </w:tc>
        <w:tc>
          <w:tcPr>
            <w:tcW w:w="1892" w:type="dxa"/>
            <w:shd w:val="clear" w:color="auto" w:fill="FFFFFF" w:themeFill="background1"/>
          </w:tcPr>
          <w:p w14:paraId="7571D6F4" w14:textId="4FCBCFEE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0" w:type="dxa"/>
            <w:shd w:val="clear" w:color="auto" w:fill="FFFFFF" w:themeFill="background1"/>
          </w:tcPr>
          <w:p w14:paraId="42B24DE8" w14:textId="77777777" w:rsidR="00CC05E7" w:rsidRPr="0037174C" w:rsidRDefault="00CC05E7" w:rsidP="00CC0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  <w:p w14:paraId="2B504BB3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FFFFFF" w:themeFill="background1"/>
          </w:tcPr>
          <w:p w14:paraId="4274CBA6" w14:textId="5852B73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08" w:type="dxa"/>
            <w:shd w:val="clear" w:color="auto" w:fill="FFFFFF" w:themeFill="background1"/>
          </w:tcPr>
          <w:p w14:paraId="040C176D" w14:textId="77777777" w:rsidR="00CC05E7" w:rsidRPr="0037174C" w:rsidRDefault="00CC05E7" w:rsidP="00CC0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  <w:p w14:paraId="15B56CEF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FFFFFF" w:themeFill="background1"/>
          </w:tcPr>
          <w:p w14:paraId="5A5C048E" w14:textId="6048C895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63" w:type="dxa"/>
            <w:shd w:val="clear" w:color="auto" w:fill="FFFFFF" w:themeFill="background1"/>
          </w:tcPr>
          <w:p w14:paraId="21FC528C" w14:textId="4D7F1697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53" w:type="dxa"/>
            <w:shd w:val="clear" w:color="auto" w:fill="FFFFFF" w:themeFill="background1"/>
          </w:tcPr>
          <w:p w14:paraId="60DB8956" w14:textId="543AF329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6" w:type="dxa"/>
            <w:shd w:val="clear" w:color="auto" w:fill="FFFFFF" w:themeFill="background1"/>
          </w:tcPr>
          <w:p w14:paraId="6C20C731" w14:textId="3FE07CD5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CC05E7" w:rsidRPr="0037174C" w14:paraId="0775C7DC" w14:textId="77777777" w:rsidTr="00C73345">
        <w:tc>
          <w:tcPr>
            <w:tcW w:w="461" w:type="dxa"/>
          </w:tcPr>
          <w:p w14:paraId="0545706D" w14:textId="5F6389DC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99" w:type="dxa"/>
          </w:tcPr>
          <w:p w14:paraId="53F6B780" w14:textId="6F7981E5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Тафкильевна</w:t>
            </w:r>
            <w:proofErr w:type="spellEnd"/>
          </w:p>
        </w:tc>
        <w:tc>
          <w:tcPr>
            <w:tcW w:w="1892" w:type="dxa"/>
          </w:tcPr>
          <w:p w14:paraId="3AEA824A" w14:textId="5167B98A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0" w:type="dxa"/>
          </w:tcPr>
          <w:p w14:paraId="5A01A08D" w14:textId="77777777" w:rsidR="00CC05E7" w:rsidRPr="0037174C" w:rsidRDefault="00CC05E7" w:rsidP="00CC0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  <w:p w14:paraId="51953416" w14:textId="61CB9435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14:paraId="63FC1CB6" w14:textId="784BA46D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английского языка и литературы</w:t>
            </w:r>
          </w:p>
        </w:tc>
        <w:tc>
          <w:tcPr>
            <w:tcW w:w="2308" w:type="dxa"/>
          </w:tcPr>
          <w:p w14:paraId="15EE8840" w14:textId="77777777" w:rsidR="00CC05E7" w:rsidRPr="0037174C" w:rsidRDefault="00CC05E7" w:rsidP="00CC0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Филологический, романо-германские языки и литература</w:t>
            </w:r>
          </w:p>
          <w:p w14:paraId="59E66176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65B03BDA" w14:textId="2384C93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3" w:type="dxa"/>
          </w:tcPr>
          <w:p w14:paraId="1E5FAF6E" w14:textId="01270574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53" w:type="dxa"/>
          </w:tcPr>
          <w:p w14:paraId="1E48A24D" w14:textId="5C8158B6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06" w:type="dxa"/>
          </w:tcPr>
          <w:p w14:paraId="7635C28E" w14:textId="1801534B" w:rsidR="00CC05E7" w:rsidRPr="0037174C" w:rsidRDefault="00F25FD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должности</w:t>
            </w:r>
          </w:p>
        </w:tc>
      </w:tr>
      <w:tr w:rsidR="00CC05E7" w:rsidRPr="0037174C" w14:paraId="053ACA17" w14:textId="77777777" w:rsidTr="00C73345">
        <w:tc>
          <w:tcPr>
            <w:tcW w:w="461" w:type="dxa"/>
          </w:tcPr>
          <w:p w14:paraId="4C810994" w14:textId="607C845F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9" w:type="dxa"/>
          </w:tcPr>
          <w:p w14:paraId="7D2C2662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Пашаян</w:t>
            </w:r>
            <w:proofErr w:type="spellEnd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59579F" w14:textId="66E869B5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 xml:space="preserve">Ани </w:t>
            </w:r>
            <w:proofErr w:type="spellStart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Акоповна</w:t>
            </w:r>
            <w:proofErr w:type="spellEnd"/>
          </w:p>
        </w:tc>
        <w:tc>
          <w:tcPr>
            <w:tcW w:w="1892" w:type="dxa"/>
          </w:tcPr>
          <w:p w14:paraId="378334F8" w14:textId="35734C8A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0" w:type="dxa"/>
          </w:tcPr>
          <w:p w14:paraId="40B0FF3E" w14:textId="77777777" w:rsidR="00CC05E7" w:rsidRPr="0037174C" w:rsidRDefault="00CC05E7" w:rsidP="00CC0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  <w:p w14:paraId="3F93EF80" w14:textId="0B791F43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14:paraId="2957E070" w14:textId="08EFD593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08" w:type="dxa"/>
          </w:tcPr>
          <w:p w14:paraId="7E2FD7DB" w14:textId="77777777" w:rsidR="00CC05E7" w:rsidRPr="0037174C" w:rsidRDefault="00CC05E7" w:rsidP="00CC0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  <w:p w14:paraId="2B49E17C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38256232" w14:textId="414308C5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3" w:type="dxa"/>
          </w:tcPr>
          <w:p w14:paraId="5ADF3382" w14:textId="3D710BF9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3" w:type="dxa"/>
          </w:tcPr>
          <w:p w14:paraId="53A38588" w14:textId="56C73645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6" w:type="dxa"/>
          </w:tcPr>
          <w:p w14:paraId="4C5C1FBF" w14:textId="2D8DBCD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CC05E7" w:rsidRPr="0037174C" w14:paraId="5818257F" w14:textId="77777777" w:rsidTr="00C73345">
        <w:tc>
          <w:tcPr>
            <w:tcW w:w="461" w:type="dxa"/>
          </w:tcPr>
          <w:p w14:paraId="3B6796D1" w14:textId="27978BE6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9" w:type="dxa"/>
          </w:tcPr>
          <w:p w14:paraId="1011AE30" w14:textId="4F5E129E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Салмина</w:t>
            </w:r>
            <w:proofErr w:type="spellEnd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 xml:space="preserve"> Эрика </w:t>
            </w:r>
            <w:proofErr w:type="spellStart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Эмильевна</w:t>
            </w:r>
            <w:proofErr w:type="spellEnd"/>
          </w:p>
        </w:tc>
        <w:tc>
          <w:tcPr>
            <w:tcW w:w="1892" w:type="dxa"/>
          </w:tcPr>
          <w:p w14:paraId="11542E3F" w14:textId="38BCB3C5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0" w:type="dxa"/>
          </w:tcPr>
          <w:p w14:paraId="7390CE44" w14:textId="77777777" w:rsidR="00CC05E7" w:rsidRPr="0037174C" w:rsidRDefault="00CC05E7" w:rsidP="00CC0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  <w:p w14:paraId="657EF350" w14:textId="613CC650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14:paraId="52492864" w14:textId="73E11222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и немецкого языков средней школы</w:t>
            </w:r>
          </w:p>
        </w:tc>
        <w:tc>
          <w:tcPr>
            <w:tcW w:w="2308" w:type="dxa"/>
          </w:tcPr>
          <w:p w14:paraId="47C21977" w14:textId="77777777" w:rsidR="00CC05E7" w:rsidRPr="0037174C" w:rsidRDefault="00CC05E7" w:rsidP="00CC0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и немецкие языки</w:t>
            </w:r>
          </w:p>
          <w:p w14:paraId="5B9F667C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422C6DEF" w14:textId="43B44ADA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3" w:type="dxa"/>
          </w:tcPr>
          <w:p w14:paraId="755D1B4A" w14:textId="66CC205E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53" w:type="dxa"/>
          </w:tcPr>
          <w:p w14:paraId="04681F99" w14:textId="5160F541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06" w:type="dxa"/>
          </w:tcPr>
          <w:p w14:paraId="0D2B7AF1" w14:textId="6539C282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5E7" w:rsidRPr="0037174C" w14:paraId="5D2F5327" w14:textId="77777777" w:rsidTr="00C73345">
        <w:tc>
          <w:tcPr>
            <w:tcW w:w="461" w:type="dxa"/>
          </w:tcPr>
          <w:p w14:paraId="316370F3" w14:textId="2C2D188A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9" w:type="dxa"/>
          </w:tcPr>
          <w:p w14:paraId="4811CEFF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 xml:space="preserve">Зыков </w:t>
            </w:r>
          </w:p>
          <w:p w14:paraId="4EF0DEC3" w14:textId="21C97171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Егор Сергеевич</w:t>
            </w:r>
          </w:p>
        </w:tc>
        <w:tc>
          <w:tcPr>
            <w:tcW w:w="1892" w:type="dxa"/>
          </w:tcPr>
          <w:p w14:paraId="099EB96F" w14:textId="2D96EDB2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0" w:type="dxa"/>
          </w:tcPr>
          <w:p w14:paraId="379865A7" w14:textId="77777777" w:rsidR="00CC05E7" w:rsidRPr="0037174C" w:rsidRDefault="00CC05E7" w:rsidP="00CC0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  <w:p w14:paraId="293C7B97" w14:textId="1545F36D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14:paraId="71E8FC88" w14:textId="6C89C7B3" w:rsidR="00CC05E7" w:rsidRPr="0037174C" w:rsidRDefault="00CC05E7" w:rsidP="00CC0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Лингвистика</w:t>
            </w:r>
          </w:p>
          <w:p w14:paraId="105E2667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29F7254" w14:textId="6D1791AB" w:rsidR="00CC05E7" w:rsidRPr="0037174C" w:rsidRDefault="00CC05E7" w:rsidP="00CC0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Лингвистика</w:t>
            </w:r>
          </w:p>
          <w:p w14:paraId="06F3E908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48ACEAF7" w14:textId="76A86C80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3" w:type="dxa"/>
          </w:tcPr>
          <w:p w14:paraId="0A559902" w14:textId="6935163B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14:paraId="35A9AF36" w14:textId="34A2C6A7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14:paraId="563F8071" w14:textId="4F53A1BE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5E7" w:rsidRPr="0037174C" w14:paraId="7C0F7BED" w14:textId="77777777" w:rsidTr="00C73345">
        <w:tc>
          <w:tcPr>
            <w:tcW w:w="461" w:type="dxa"/>
          </w:tcPr>
          <w:p w14:paraId="7B95F2C7" w14:textId="511A15AF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</w:tcPr>
          <w:p w14:paraId="428FC6E9" w14:textId="2126127E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Иванченко Тамара Григорьевна</w:t>
            </w:r>
          </w:p>
        </w:tc>
        <w:tc>
          <w:tcPr>
            <w:tcW w:w="1892" w:type="dxa"/>
          </w:tcPr>
          <w:p w14:paraId="20CEB3FC" w14:textId="5F3847CC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0" w:type="dxa"/>
          </w:tcPr>
          <w:p w14:paraId="1BED934E" w14:textId="77777777" w:rsidR="00CC05E7" w:rsidRPr="0037174C" w:rsidRDefault="00CC05E7" w:rsidP="00CC0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  <w:p w14:paraId="34DB8E22" w14:textId="6C809553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14:paraId="65E8820B" w14:textId="59711B0B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французского языка</w:t>
            </w:r>
          </w:p>
        </w:tc>
        <w:tc>
          <w:tcPr>
            <w:tcW w:w="2308" w:type="dxa"/>
          </w:tcPr>
          <w:p w14:paraId="610AC920" w14:textId="77777777" w:rsidR="00CC05E7" w:rsidRPr="0037174C" w:rsidRDefault="00CC05E7" w:rsidP="00CC0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  <w:p w14:paraId="23D1DC14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3206B08A" w14:textId="36576C80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3" w:type="dxa"/>
          </w:tcPr>
          <w:p w14:paraId="51A1ACF4" w14:textId="63ABB9C0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3" w:type="dxa"/>
          </w:tcPr>
          <w:p w14:paraId="0349F815" w14:textId="4E01E6B9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6" w:type="dxa"/>
          </w:tcPr>
          <w:p w14:paraId="44F4BD50" w14:textId="5A4578C6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05E7" w:rsidRPr="0037174C" w14:paraId="30438C8E" w14:textId="77777777" w:rsidTr="00C73345">
        <w:tc>
          <w:tcPr>
            <w:tcW w:w="461" w:type="dxa"/>
          </w:tcPr>
          <w:p w14:paraId="79123971" w14:textId="5D9AE982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99" w:type="dxa"/>
          </w:tcPr>
          <w:p w14:paraId="4B32981D" w14:textId="60205B4E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Ерогова</w:t>
            </w:r>
            <w:proofErr w:type="spellEnd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892" w:type="dxa"/>
          </w:tcPr>
          <w:p w14:paraId="6F02784F" w14:textId="5F53DBAD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00" w:type="dxa"/>
          </w:tcPr>
          <w:p w14:paraId="1FB26741" w14:textId="77777777" w:rsidR="00CC05E7" w:rsidRPr="0037174C" w:rsidRDefault="00CC05E7" w:rsidP="00CC0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  <w:p w14:paraId="4CCE5E7E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14:paraId="240BE1EA" w14:textId="76C8A9D9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дошкольной педагогики и психологии</w:t>
            </w:r>
          </w:p>
        </w:tc>
        <w:tc>
          <w:tcPr>
            <w:tcW w:w="2308" w:type="dxa"/>
          </w:tcPr>
          <w:p w14:paraId="53F743BD" w14:textId="4520D46F" w:rsidR="00CC05E7" w:rsidRPr="0037174C" w:rsidRDefault="00CC05E7" w:rsidP="00CC0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Дошкольная педагогика и психология</w:t>
            </w:r>
          </w:p>
          <w:p w14:paraId="76E69530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75D4318F" w14:textId="1217434A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63" w:type="dxa"/>
          </w:tcPr>
          <w:p w14:paraId="186A7D7D" w14:textId="59756C95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3" w:type="dxa"/>
          </w:tcPr>
          <w:p w14:paraId="0203B832" w14:textId="340AA472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6" w:type="dxa"/>
          </w:tcPr>
          <w:p w14:paraId="06F641B6" w14:textId="27F6AFFE" w:rsidR="00CC05E7" w:rsidRPr="0037174C" w:rsidRDefault="00F25FD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должности</w:t>
            </w:r>
          </w:p>
        </w:tc>
      </w:tr>
      <w:tr w:rsidR="00CC05E7" w:rsidRPr="0037174C" w14:paraId="51D4711C" w14:textId="77777777" w:rsidTr="00C73345">
        <w:tc>
          <w:tcPr>
            <w:tcW w:w="461" w:type="dxa"/>
          </w:tcPr>
          <w:p w14:paraId="2A73E839" w14:textId="7845967F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9" w:type="dxa"/>
          </w:tcPr>
          <w:p w14:paraId="3BA094DF" w14:textId="79B2E1D4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Тулякова</w:t>
            </w:r>
            <w:proofErr w:type="spellEnd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892" w:type="dxa"/>
          </w:tcPr>
          <w:p w14:paraId="1A7BF167" w14:textId="287B3472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0" w:type="dxa"/>
          </w:tcPr>
          <w:p w14:paraId="1997B2D0" w14:textId="77777777" w:rsidR="00CC05E7" w:rsidRPr="0037174C" w:rsidRDefault="00CC05E7" w:rsidP="00CC0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  <w:p w14:paraId="1FE8AD59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14:paraId="6BB399C8" w14:textId="56912AB9" w:rsidR="00CC05E7" w:rsidRPr="0037174C" w:rsidRDefault="00CC05E7" w:rsidP="00CC0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математики </w:t>
            </w:r>
          </w:p>
          <w:p w14:paraId="3C4EFA43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CE3A864" w14:textId="641F8966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48" w:type="dxa"/>
          </w:tcPr>
          <w:p w14:paraId="4D769B80" w14:textId="28E6FA54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3" w:type="dxa"/>
          </w:tcPr>
          <w:p w14:paraId="30062C48" w14:textId="78B6BDBC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53" w:type="dxa"/>
          </w:tcPr>
          <w:p w14:paraId="0C5F4BF0" w14:textId="4921E6F0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06" w:type="dxa"/>
          </w:tcPr>
          <w:p w14:paraId="04BFEC2F" w14:textId="229DD194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CC05E7" w:rsidRPr="0037174C" w14:paraId="4DF16EAB" w14:textId="77777777" w:rsidTr="00C73345">
        <w:tc>
          <w:tcPr>
            <w:tcW w:w="461" w:type="dxa"/>
          </w:tcPr>
          <w:p w14:paraId="5E041530" w14:textId="6EEBCDBF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99" w:type="dxa"/>
          </w:tcPr>
          <w:p w14:paraId="5DADC05B" w14:textId="661C6E9A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Куцомеля</w:t>
            </w:r>
            <w:proofErr w:type="spellEnd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Семёновна</w:t>
            </w:r>
          </w:p>
        </w:tc>
        <w:tc>
          <w:tcPr>
            <w:tcW w:w="1892" w:type="dxa"/>
          </w:tcPr>
          <w:p w14:paraId="6DB94ECE" w14:textId="0D61ECA0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0" w:type="dxa"/>
          </w:tcPr>
          <w:p w14:paraId="6DD01042" w14:textId="77777777" w:rsidR="00CC05E7" w:rsidRPr="0037174C" w:rsidRDefault="00CC05E7" w:rsidP="00CC0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  <w:p w14:paraId="79111651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14:paraId="5792616D" w14:textId="77777777" w:rsidR="00CC05E7" w:rsidRPr="0037174C" w:rsidRDefault="00CC05E7" w:rsidP="00CC0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Физика. Математика</w:t>
            </w:r>
          </w:p>
          <w:p w14:paraId="1F920768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48E4E2ED" w14:textId="77777777" w:rsidR="00CC05E7" w:rsidRPr="0037174C" w:rsidRDefault="00CC05E7" w:rsidP="00CC0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 и математики</w:t>
            </w:r>
          </w:p>
          <w:p w14:paraId="4032DC80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40500133" w14:textId="18AC0BFC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3" w:type="dxa"/>
          </w:tcPr>
          <w:p w14:paraId="08B514D3" w14:textId="7C233ABF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3" w:type="dxa"/>
          </w:tcPr>
          <w:p w14:paraId="3B29F177" w14:textId="66599F65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06" w:type="dxa"/>
          </w:tcPr>
          <w:p w14:paraId="7A41EB6B" w14:textId="24903DD0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CC05E7" w:rsidRPr="0037174C" w14:paraId="1A794AE9" w14:textId="77777777" w:rsidTr="00C73345">
        <w:tc>
          <w:tcPr>
            <w:tcW w:w="461" w:type="dxa"/>
          </w:tcPr>
          <w:p w14:paraId="17F5CD94" w14:textId="61FD2C19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99" w:type="dxa"/>
          </w:tcPr>
          <w:p w14:paraId="4BDC72D1" w14:textId="2A61AC7F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Лимонова Наталья Валентиновна</w:t>
            </w:r>
          </w:p>
        </w:tc>
        <w:tc>
          <w:tcPr>
            <w:tcW w:w="1892" w:type="dxa"/>
          </w:tcPr>
          <w:p w14:paraId="632DA3C6" w14:textId="00BF694E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0" w:type="dxa"/>
          </w:tcPr>
          <w:p w14:paraId="620C99BA" w14:textId="77777777" w:rsidR="00CC05E7" w:rsidRPr="0037174C" w:rsidRDefault="00CC05E7" w:rsidP="00CC0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  <w:p w14:paraId="68F0D9B0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14:paraId="5AE4475A" w14:textId="77777777" w:rsidR="00CC05E7" w:rsidRPr="0037174C" w:rsidRDefault="00CC05E7" w:rsidP="00CC0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математики </w:t>
            </w:r>
          </w:p>
          <w:p w14:paraId="7ADC3151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C5CDE58" w14:textId="02923EC3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48" w:type="dxa"/>
          </w:tcPr>
          <w:p w14:paraId="47CEF95A" w14:textId="1B5483AA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3" w:type="dxa"/>
          </w:tcPr>
          <w:p w14:paraId="02FFE25E" w14:textId="38D0EDB0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53" w:type="dxa"/>
          </w:tcPr>
          <w:p w14:paraId="3C2A1A4D" w14:textId="75DE30C0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06" w:type="dxa"/>
          </w:tcPr>
          <w:p w14:paraId="41CAC1CA" w14:textId="30591153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CC05E7" w:rsidRPr="0037174C" w14:paraId="0977FF13" w14:textId="77777777" w:rsidTr="00C73345">
        <w:tc>
          <w:tcPr>
            <w:tcW w:w="461" w:type="dxa"/>
          </w:tcPr>
          <w:p w14:paraId="4C0999CB" w14:textId="13F6D451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99" w:type="dxa"/>
          </w:tcPr>
          <w:p w14:paraId="7E8CC2F2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 xml:space="preserve">Куимова </w:t>
            </w:r>
          </w:p>
          <w:p w14:paraId="275DD411" w14:textId="6E3EE965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Ольга Борисовна</w:t>
            </w:r>
          </w:p>
        </w:tc>
        <w:tc>
          <w:tcPr>
            <w:tcW w:w="1892" w:type="dxa"/>
          </w:tcPr>
          <w:p w14:paraId="559D696A" w14:textId="0C59CC09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0" w:type="dxa"/>
          </w:tcPr>
          <w:p w14:paraId="18726830" w14:textId="77777777" w:rsidR="00CC05E7" w:rsidRPr="0037174C" w:rsidRDefault="00CC05E7" w:rsidP="00CC0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  <w:p w14:paraId="12E1EE2A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14:paraId="007A6EE5" w14:textId="6A63B3BC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2308" w:type="dxa"/>
          </w:tcPr>
          <w:p w14:paraId="73FCEC0E" w14:textId="2BAD4E5E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48" w:type="dxa"/>
          </w:tcPr>
          <w:p w14:paraId="50E74E4C" w14:textId="66FD806D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3" w:type="dxa"/>
          </w:tcPr>
          <w:p w14:paraId="506CC351" w14:textId="4EBF6769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53" w:type="dxa"/>
          </w:tcPr>
          <w:p w14:paraId="46570823" w14:textId="2F4A921E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06" w:type="dxa"/>
          </w:tcPr>
          <w:p w14:paraId="48F8BD03" w14:textId="0C0DB1EA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CC05E7" w:rsidRPr="0037174C" w14:paraId="31AD52BF" w14:textId="77777777" w:rsidTr="00C73345">
        <w:tc>
          <w:tcPr>
            <w:tcW w:w="461" w:type="dxa"/>
          </w:tcPr>
          <w:p w14:paraId="720C1B51" w14:textId="34CB52CB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99" w:type="dxa"/>
          </w:tcPr>
          <w:p w14:paraId="5580F579" w14:textId="38369025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Безенкова</w:t>
            </w:r>
            <w:proofErr w:type="spellEnd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892" w:type="dxa"/>
          </w:tcPr>
          <w:p w14:paraId="4F561752" w14:textId="198FA031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0" w:type="dxa"/>
          </w:tcPr>
          <w:p w14:paraId="7813B753" w14:textId="77777777" w:rsidR="00CC05E7" w:rsidRPr="0037174C" w:rsidRDefault="00CC05E7" w:rsidP="00CC0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  <w:p w14:paraId="34C98200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14:paraId="318D1257" w14:textId="0DF31A54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математики, информатики и вычислительной техники</w:t>
            </w:r>
          </w:p>
        </w:tc>
        <w:tc>
          <w:tcPr>
            <w:tcW w:w="2308" w:type="dxa"/>
          </w:tcPr>
          <w:p w14:paraId="01BA0F9A" w14:textId="77777777" w:rsidR="00CC05E7" w:rsidRPr="0037174C" w:rsidRDefault="00CC05E7" w:rsidP="00CC0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Магистр,</w:t>
            </w:r>
          </w:p>
          <w:p w14:paraId="0C05735E" w14:textId="4245B2A0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Математика, информатика и вычислительная техника</w:t>
            </w:r>
          </w:p>
        </w:tc>
        <w:tc>
          <w:tcPr>
            <w:tcW w:w="1948" w:type="dxa"/>
          </w:tcPr>
          <w:p w14:paraId="08FE4B03" w14:textId="65E99E64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3" w:type="dxa"/>
          </w:tcPr>
          <w:p w14:paraId="172EE537" w14:textId="77CA5AFC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53" w:type="dxa"/>
          </w:tcPr>
          <w:p w14:paraId="125166F8" w14:textId="1E94306D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06" w:type="dxa"/>
          </w:tcPr>
          <w:p w14:paraId="482795DE" w14:textId="7CB88036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CC05E7" w:rsidRPr="0037174C" w14:paraId="3811663B" w14:textId="77777777" w:rsidTr="00C73345">
        <w:tc>
          <w:tcPr>
            <w:tcW w:w="461" w:type="dxa"/>
          </w:tcPr>
          <w:p w14:paraId="0029AC4D" w14:textId="1184BB4D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99" w:type="dxa"/>
          </w:tcPr>
          <w:p w14:paraId="46D43360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Павлик Светлана Александровна</w:t>
            </w:r>
          </w:p>
          <w:p w14:paraId="59C3A524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09216A27" w14:textId="6598A8AB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  <w:p w14:paraId="41A34580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76CECB5" w14:textId="77777777" w:rsidR="00CC05E7" w:rsidRPr="0037174C" w:rsidRDefault="00CC05E7" w:rsidP="00CC0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  <w:p w14:paraId="2FAE052F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14:paraId="2D6D5717" w14:textId="4E524A78" w:rsidR="00CC05E7" w:rsidRPr="0037174C" w:rsidRDefault="00CC05E7" w:rsidP="00CC0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 и математики</w:t>
            </w:r>
          </w:p>
          <w:p w14:paraId="4209B311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09276899" w14:textId="0B5824D4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Физика и математика</w:t>
            </w:r>
          </w:p>
        </w:tc>
        <w:tc>
          <w:tcPr>
            <w:tcW w:w="1948" w:type="dxa"/>
          </w:tcPr>
          <w:p w14:paraId="47E46BC1" w14:textId="6E6A89C3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Математика и физика</w:t>
            </w:r>
          </w:p>
        </w:tc>
        <w:tc>
          <w:tcPr>
            <w:tcW w:w="963" w:type="dxa"/>
            <w:shd w:val="clear" w:color="auto" w:fill="FFFFFF" w:themeFill="background1"/>
          </w:tcPr>
          <w:p w14:paraId="2106B178" w14:textId="13199DAC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53" w:type="dxa"/>
            <w:shd w:val="clear" w:color="auto" w:fill="FFFFFF" w:themeFill="background1"/>
          </w:tcPr>
          <w:p w14:paraId="18D300B8" w14:textId="4B856D1C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6" w:type="dxa"/>
          </w:tcPr>
          <w:p w14:paraId="71CF4831" w14:textId="7E1AF89E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Высшая, Почетный работник общего образования</w:t>
            </w:r>
          </w:p>
        </w:tc>
      </w:tr>
      <w:tr w:rsidR="00CC05E7" w:rsidRPr="0037174C" w14:paraId="2B852162" w14:textId="77777777" w:rsidTr="00C73345">
        <w:tc>
          <w:tcPr>
            <w:tcW w:w="461" w:type="dxa"/>
          </w:tcPr>
          <w:p w14:paraId="728F461E" w14:textId="2C123F1B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99" w:type="dxa"/>
          </w:tcPr>
          <w:p w14:paraId="7D81E2D6" w14:textId="4593074E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Сухорослова</w:t>
            </w:r>
            <w:proofErr w:type="spellEnd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1892" w:type="dxa"/>
          </w:tcPr>
          <w:p w14:paraId="7AE818E9" w14:textId="7A389244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0" w:type="dxa"/>
          </w:tcPr>
          <w:p w14:paraId="35109583" w14:textId="2C465AAF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105" w:type="dxa"/>
          </w:tcPr>
          <w:p w14:paraId="58448799" w14:textId="3545C7C0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 и Дополнительное образование</w:t>
            </w:r>
          </w:p>
        </w:tc>
        <w:tc>
          <w:tcPr>
            <w:tcW w:w="2308" w:type="dxa"/>
          </w:tcPr>
          <w:p w14:paraId="5812DD96" w14:textId="1C81A93A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1948" w:type="dxa"/>
          </w:tcPr>
          <w:p w14:paraId="256CD3A6" w14:textId="5598B0AD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63" w:type="dxa"/>
          </w:tcPr>
          <w:p w14:paraId="3B8532A0" w14:textId="5DBECF90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14:paraId="796CF8E1" w14:textId="7C2DA4AB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14:paraId="66CB97A2" w14:textId="7E1340C2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05E7" w:rsidRPr="0037174C" w14:paraId="6628EB7B" w14:textId="77777777" w:rsidTr="00C73345">
        <w:tc>
          <w:tcPr>
            <w:tcW w:w="461" w:type="dxa"/>
          </w:tcPr>
          <w:p w14:paraId="4F1AEB0C" w14:textId="530BC93F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99" w:type="dxa"/>
          </w:tcPr>
          <w:p w14:paraId="56B8153B" w14:textId="6E697968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Копылова Елена Петровна</w:t>
            </w:r>
          </w:p>
        </w:tc>
        <w:tc>
          <w:tcPr>
            <w:tcW w:w="1892" w:type="dxa"/>
          </w:tcPr>
          <w:p w14:paraId="6F136B85" w14:textId="510CD4A2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1500" w:type="dxa"/>
          </w:tcPr>
          <w:p w14:paraId="5710CD85" w14:textId="2B5044E8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105" w:type="dxa"/>
          </w:tcPr>
          <w:p w14:paraId="3AA93910" w14:textId="31106DE2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308" w:type="dxa"/>
          </w:tcPr>
          <w:p w14:paraId="08FEFB2D" w14:textId="68CF631C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1948" w:type="dxa"/>
          </w:tcPr>
          <w:p w14:paraId="3836FEA4" w14:textId="2E10C170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963" w:type="dxa"/>
          </w:tcPr>
          <w:p w14:paraId="4CADD20F" w14:textId="61BE04EC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53" w:type="dxa"/>
          </w:tcPr>
          <w:p w14:paraId="38510C75" w14:textId="2A710FFC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06" w:type="dxa"/>
          </w:tcPr>
          <w:p w14:paraId="38F69117" w14:textId="54E1125F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CC05E7" w:rsidRPr="0037174C" w14:paraId="6D6CAF3F" w14:textId="77777777" w:rsidTr="00C73345">
        <w:tc>
          <w:tcPr>
            <w:tcW w:w="461" w:type="dxa"/>
          </w:tcPr>
          <w:p w14:paraId="060B67DF" w14:textId="063458F2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99" w:type="dxa"/>
          </w:tcPr>
          <w:p w14:paraId="7E9C8716" w14:textId="05B35BC3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Степанов Александр Александрович</w:t>
            </w:r>
          </w:p>
        </w:tc>
        <w:tc>
          <w:tcPr>
            <w:tcW w:w="1892" w:type="dxa"/>
          </w:tcPr>
          <w:p w14:paraId="55F75638" w14:textId="27EB46B2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500" w:type="dxa"/>
          </w:tcPr>
          <w:p w14:paraId="0CB38CAC" w14:textId="4DE8992E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105" w:type="dxa"/>
          </w:tcPr>
          <w:p w14:paraId="5F284C4B" w14:textId="460BB811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308" w:type="dxa"/>
          </w:tcPr>
          <w:p w14:paraId="2803C0B9" w14:textId="44919FB9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48" w:type="dxa"/>
          </w:tcPr>
          <w:p w14:paraId="4324123A" w14:textId="03756A00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3" w:type="dxa"/>
          </w:tcPr>
          <w:p w14:paraId="65A54A58" w14:textId="6F496621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14:paraId="7A44DB18" w14:textId="6DDFF9D2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6" w:type="dxa"/>
          </w:tcPr>
          <w:p w14:paraId="344F96FA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3054D21" w14:textId="770C7774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5E7" w:rsidRPr="0037174C" w14:paraId="26E059FE" w14:textId="77777777" w:rsidTr="00C73345">
        <w:tc>
          <w:tcPr>
            <w:tcW w:w="461" w:type="dxa"/>
          </w:tcPr>
          <w:p w14:paraId="0800C271" w14:textId="2144F456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9" w:type="dxa"/>
          </w:tcPr>
          <w:p w14:paraId="20302BE4" w14:textId="4A5BB7F5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Волкова Валерия Викторовна</w:t>
            </w:r>
          </w:p>
        </w:tc>
        <w:tc>
          <w:tcPr>
            <w:tcW w:w="1892" w:type="dxa"/>
          </w:tcPr>
          <w:p w14:paraId="32104084" w14:textId="468AE6F6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14:paraId="73108C94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CEDF4A6" w14:textId="5F0556A0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105" w:type="dxa"/>
          </w:tcPr>
          <w:p w14:paraId="2FCF75AC" w14:textId="603C7992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308" w:type="dxa"/>
          </w:tcPr>
          <w:p w14:paraId="44E21A81" w14:textId="1086A98D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948" w:type="dxa"/>
          </w:tcPr>
          <w:p w14:paraId="6A37EA88" w14:textId="56AA0F2B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обществознание, Основы духовно-нравственной культуры народов России</w:t>
            </w:r>
          </w:p>
        </w:tc>
        <w:tc>
          <w:tcPr>
            <w:tcW w:w="963" w:type="dxa"/>
          </w:tcPr>
          <w:p w14:paraId="5F825D4C" w14:textId="255C9D86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3" w:type="dxa"/>
          </w:tcPr>
          <w:p w14:paraId="1F0B1724" w14:textId="2C755454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14:paraId="26C9476D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11FAA98" w14:textId="1F76ACA0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5E7" w:rsidRPr="0037174C" w14:paraId="5D6D4F0F" w14:textId="77777777" w:rsidTr="00C73345">
        <w:tc>
          <w:tcPr>
            <w:tcW w:w="461" w:type="dxa"/>
          </w:tcPr>
          <w:p w14:paraId="5D0AACA5" w14:textId="6D5E5876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99" w:type="dxa"/>
          </w:tcPr>
          <w:p w14:paraId="7D8E21AF" w14:textId="73C8217D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Шереметьева Светлана Николаевна</w:t>
            </w:r>
          </w:p>
        </w:tc>
        <w:tc>
          <w:tcPr>
            <w:tcW w:w="1892" w:type="dxa"/>
          </w:tcPr>
          <w:p w14:paraId="626D87C9" w14:textId="63E34E2D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14:paraId="50AF3E6B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DFA74D9" w14:textId="6AD921EC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105" w:type="dxa"/>
          </w:tcPr>
          <w:p w14:paraId="3C618AD7" w14:textId="06E2811D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Историк. Преподаватель истории и обществоведения</w:t>
            </w:r>
          </w:p>
        </w:tc>
        <w:tc>
          <w:tcPr>
            <w:tcW w:w="2308" w:type="dxa"/>
          </w:tcPr>
          <w:p w14:paraId="05182410" w14:textId="19232EC3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948" w:type="dxa"/>
          </w:tcPr>
          <w:p w14:paraId="2B4DEC22" w14:textId="1B28A085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963" w:type="dxa"/>
          </w:tcPr>
          <w:p w14:paraId="2E51152C" w14:textId="426461E7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53" w:type="dxa"/>
          </w:tcPr>
          <w:p w14:paraId="597BFA2E" w14:textId="1FD606CD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06" w:type="dxa"/>
          </w:tcPr>
          <w:p w14:paraId="0A2C3802" w14:textId="2457A9B0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5E7" w:rsidRPr="0037174C" w14:paraId="03DE364D" w14:textId="77777777" w:rsidTr="00C73345">
        <w:tc>
          <w:tcPr>
            <w:tcW w:w="461" w:type="dxa"/>
          </w:tcPr>
          <w:p w14:paraId="7BE7828F" w14:textId="58508050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99" w:type="dxa"/>
          </w:tcPr>
          <w:p w14:paraId="7B88A440" w14:textId="1CBC2DE3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Коротких Елизавета Александровна</w:t>
            </w:r>
          </w:p>
        </w:tc>
        <w:tc>
          <w:tcPr>
            <w:tcW w:w="1892" w:type="dxa"/>
          </w:tcPr>
          <w:p w14:paraId="441238A4" w14:textId="3A7FF8F9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экономики, методист</w:t>
            </w:r>
          </w:p>
        </w:tc>
        <w:tc>
          <w:tcPr>
            <w:tcW w:w="1500" w:type="dxa"/>
          </w:tcPr>
          <w:p w14:paraId="0A13BC21" w14:textId="6A0D411B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105" w:type="dxa"/>
          </w:tcPr>
          <w:p w14:paraId="515CA2D7" w14:textId="77777777" w:rsidR="00CC05E7" w:rsidRPr="0037174C" w:rsidRDefault="00CC05E7" w:rsidP="00CC0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  <w:p w14:paraId="3224FB95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07D534F6" w14:textId="77777777" w:rsidR="00CC05E7" w:rsidRPr="0037174C" w:rsidRDefault="00CC05E7" w:rsidP="00CC0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образование</w:t>
            </w:r>
          </w:p>
          <w:p w14:paraId="4FD44271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796A3F96" w14:textId="77777777" w:rsidR="00CC05E7" w:rsidRPr="0037174C" w:rsidRDefault="00CC05E7" w:rsidP="00CC0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  <w:p w14:paraId="3548A6F9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3486EFDE" w14:textId="7C1664E2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3" w:type="dxa"/>
          </w:tcPr>
          <w:p w14:paraId="2F1226E8" w14:textId="02293B00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6" w:type="dxa"/>
          </w:tcPr>
          <w:p w14:paraId="1B6CFF89" w14:textId="25E29560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1D05D58D" w14:textId="786D7D4E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5E7" w:rsidRPr="0037174C" w14:paraId="052DE635" w14:textId="77777777" w:rsidTr="00C73345">
        <w:tc>
          <w:tcPr>
            <w:tcW w:w="461" w:type="dxa"/>
          </w:tcPr>
          <w:p w14:paraId="4442DACE" w14:textId="2357545B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99" w:type="dxa"/>
          </w:tcPr>
          <w:p w14:paraId="53D0FBAF" w14:textId="2225E251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Горохова Наталья Витальевна</w:t>
            </w:r>
          </w:p>
        </w:tc>
        <w:tc>
          <w:tcPr>
            <w:tcW w:w="1892" w:type="dxa"/>
          </w:tcPr>
          <w:p w14:paraId="1354432A" w14:textId="040A165E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экономики</w:t>
            </w:r>
          </w:p>
        </w:tc>
        <w:tc>
          <w:tcPr>
            <w:tcW w:w="1500" w:type="dxa"/>
          </w:tcPr>
          <w:p w14:paraId="22A16CE3" w14:textId="578C3D6A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105" w:type="dxa"/>
          </w:tcPr>
          <w:p w14:paraId="0F9212F0" w14:textId="77777777" w:rsidR="00CC05E7" w:rsidRPr="0037174C" w:rsidRDefault="00CC05E7" w:rsidP="00CC0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Экономист</w:t>
            </w:r>
          </w:p>
          <w:p w14:paraId="25DB1702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141F2D5" w14:textId="77777777" w:rsidR="00CC05E7" w:rsidRPr="0037174C" w:rsidRDefault="00CC05E7" w:rsidP="00CC0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учет и аудит</w:t>
            </w:r>
          </w:p>
          <w:p w14:paraId="610E79B2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4267BECC" w14:textId="26F49298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63" w:type="dxa"/>
          </w:tcPr>
          <w:p w14:paraId="7D9FBDC6" w14:textId="4F19F0C9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53" w:type="dxa"/>
          </w:tcPr>
          <w:p w14:paraId="3E348012" w14:textId="31371D52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6" w:type="dxa"/>
          </w:tcPr>
          <w:p w14:paraId="5D07AB1D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035F96EE" w14:textId="50A33A9B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5E7" w:rsidRPr="0037174C" w14:paraId="5A20EE2E" w14:textId="77777777" w:rsidTr="00C73345">
        <w:tc>
          <w:tcPr>
            <w:tcW w:w="461" w:type="dxa"/>
            <w:shd w:val="clear" w:color="auto" w:fill="FFFFFF" w:themeFill="background1"/>
          </w:tcPr>
          <w:p w14:paraId="4AE571BE" w14:textId="684BF1FC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99" w:type="dxa"/>
            <w:shd w:val="clear" w:color="auto" w:fill="FFFFFF" w:themeFill="background1"/>
          </w:tcPr>
          <w:p w14:paraId="50A823D6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Манчурова</w:t>
            </w:r>
            <w:proofErr w:type="spellEnd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14:paraId="5F495C90" w14:textId="6FCE19E8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Юрьевна (совм.)</w:t>
            </w:r>
          </w:p>
        </w:tc>
        <w:tc>
          <w:tcPr>
            <w:tcW w:w="1892" w:type="dxa"/>
            <w:shd w:val="clear" w:color="auto" w:fill="FFFFFF" w:themeFill="background1"/>
          </w:tcPr>
          <w:p w14:paraId="1C70F8A6" w14:textId="5314468B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0" w:type="dxa"/>
            <w:shd w:val="clear" w:color="auto" w:fill="FFFFFF" w:themeFill="background1"/>
          </w:tcPr>
          <w:p w14:paraId="34FFC735" w14:textId="3A1CF708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105" w:type="dxa"/>
            <w:shd w:val="clear" w:color="auto" w:fill="FFFFFF" w:themeFill="background1"/>
          </w:tcPr>
          <w:p w14:paraId="5389F9FE" w14:textId="0D913FFC" w:rsidR="00CC05E7" w:rsidRPr="0037174C" w:rsidRDefault="00213A8F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физики и математики</w:t>
            </w:r>
          </w:p>
        </w:tc>
        <w:tc>
          <w:tcPr>
            <w:tcW w:w="2308" w:type="dxa"/>
            <w:shd w:val="clear" w:color="auto" w:fill="FFFFFF" w:themeFill="background1"/>
          </w:tcPr>
          <w:p w14:paraId="6F4878E3" w14:textId="0A0101CB" w:rsidR="00CC05E7" w:rsidRPr="0037174C" w:rsidRDefault="00213A8F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и математики</w:t>
            </w:r>
          </w:p>
        </w:tc>
        <w:tc>
          <w:tcPr>
            <w:tcW w:w="1948" w:type="dxa"/>
            <w:shd w:val="clear" w:color="auto" w:fill="FFFFFF" w:themeFill="background1"/>
          </w:tcPr>
          <w:p w14:paraId="68540BCB" w14:textId="6DA5AFC7" w:rsidR="00CC05E7" w:rsidRPr="0037174C" w:rsidRDefault="00213A8F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63" w:type="dxa"/>
            <w:shd w:val="clear" w:color="auto" w:fill="FFFFFF" w:themeFill="background1"/>
          </w:tcPr>
          <w:p w14:paraId="60F82327" w14:textId="4E65D36B" w:rsidR="00CC05E7" w:rsidRPr="0037174C" w:rsidRDefault="00213A8F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53" w:type="dxa"/>
            <w:shd w:val="clear" w:color="auto" w:fill="FFFFFF" w:themeFill="background1"/>
          </w:tcPr>
          <w:p w14:paraId="55423970" w14:textId="676A2B96" w:rsidR="00CC05E7" w:rsidRPr="0037174C" w:rsidRDefault="00213A8F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06" w:type="dxa"/>
            <w:shd w:val="clear" w:color="auto" w:fill="FFFFFF" w:themeFill="background1"/>
          </w:tcPr>
          <w:p w14:paraId="4A5280B8" w14:textId="32BA0A79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CC05E7" w:rsidRPr="0037174C" w14:paraId="4562F73C" w14:textId="77777777" w:rsidTr="00C73345">
        <w:tc>
          <w:tcPr>
            <w:tcW w:w="461" w:type="dxa"/>
          </w:tcPr>
          <w:p w14:paraId="429EA839" w14:textId="69374764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99" w:type="dxa"/>
          </w:tcPr>
          <w:p w14:paraId="5BA876E3" w14:textId="049F152C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Иваницкая Светлана Геннадьевна</w:t>
            </w:r>
          </w:p>
        </w:tc>
        <w:tc>
          <w:tcPr>
            <w:tcW w:w="1892" w:type="dxa"/>
          </w:tcPr>
          <w:p w14:paraId="68E5B6AF" w14:textId="47BCA8F6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0" w:type="dxa"/>
          </w:tcPr>
          <w:p w14:paraId="4F9E37B5" w14:textId="57A12915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105" w:type="dxa"/>
          </w:tcPr>
          <w:p w14:paraId="39F54A88" w14:textId="77777777" w:rsidR="00CC05E7" w:rsidRPr="0037174C" w:rsidRDefault="00CC05E7" w:rsidP="00CC0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Биолог. Преподаватель биологии и химии</w:t>
            </w:r>
          </w:p>
          <w:p w14:paraId="03CBF652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4099E6C" w14:textId="2BAACF2B" w:rsidR="00CC05E7" w:rsidRPr="0037174C" w:rsidRDefault="00CC05E7" w:rsidP="00CC0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  <w:p w14:paraId="42B559EB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3DBCE6C5" w14:textId="0DC05996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63" w:type="dxa"/>
          </w:tcPr>
          <w:p w14:paraId="2A2C4875" w14:textId="67FCEC40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53" w:type="dxa"/>
          </w:tcPr>
          <w:p w14:paraId="1C8B2EFE" w14:textId="3DB71B88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06" w:type="dxa"/>
          </w:tcPr>
          <w:p w14:paraId="424753B4" w14:textId="74A68CF5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Высшая, Почетный работник общего образования</w:t>
            </w:r>
          </w:p>
        </w:tc>
      </w:tr>
      <w:tr w:rsidR="00CC05E7" w:rsidRPr="0037174C" w14:paraId="64EE502A" w14:textId="77777777" w:rsidTr="00C73345">
        <w:tc>
          <w:tcPr>
            <w:tcW w:w="461" w:type="dxa"/>
          </w:tcPr>
          <w:p w14:paraId="0D858915" w14:textId="6D0202D1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99" w:type="dxa"/>
          </w:tcPr>
          <w:p w14:paraId="56E8A1B3" w14:textId="02760721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Чмыхова</w:t>
            </w:r>
            <w:proofErr w:type="spellEnd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Геннадьевна</w:t>
            </w:r>
          </w:p>
        </w:tc>
        <w:tc>
          <w:tcPr>
            <w:tcW w:w="1892" w:type="dxa"/>
          </w:tcPr>
          <w:p w14:paraId="35903D46" w14:textId="11EBEF4A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0" w:type="dxa"/>
          </w:tcPr>
          <w:p w14:paraId="798B79D2" w14:textId="2311AA33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05" w:type="dxa"/>
          </w:tcPr>
          <w:p w14:paraId="76CD73DB" w14:textId="5A7F2E3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и химии средней школы</w:t>
            </w:r>
          </w:p>
        </w:tc>
        <w:tc>
          <w:tcPr>
            <w:tcW w:w="2308" w:type="dxa"/>
          </w:tcPr>
          <w:p w14:paraId="09CDA0A3" w14:textId="77777777" w:rsidR="00CC05E7" w:rsidRPr="0037174C" w:rsidRDefault="00CC05E7" w:rsidP="00CC0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 и химия</w:t>
            </w:r>
          </w:p>
          <w:p w14:paraId="42E2A174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4C1E4770" w14:textId="750D082C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63" w:type="dxa"/>
          </w:tcPr>
          <w:p w14:paraId="7A99C64C" w14:textId="582A8014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53" w:type="dxa"/>
          </w:tcPr>
          <w:p w14:paraId="021A08CE" w14:textId="674E2B4B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06" w:type="dxa"/>
          </w:tcPr>
          <w:p w14:paraId="0B58B397" w14:textId="66C4DC53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5E7" w:rsidRPr="0037174C" w14:paraId="3A7F4295" w14:textId="77777777" w:rsidTr="00C73345">
        <w:tc>
          <w:tcPr>
            <w:tcW w:w="461" w:type="dxa"/>
          </w:tcPr>
          <w:p w14:paraId="41D09579" w14:textId="1EAA1CA2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99" w:type="dxa"/>
          </w:tcPr>
          <w:p w14:paraId="7A031AB2" w14:textId="4AD14ED8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Хасанова Елена Михайловна</w:t>
            </w:r>
          </w:p>
        </w:tc>
        <w:tc>
          <w:tcPr>
            <w:tcW w:w="1892" w:type="dxa"/>
          </w:tcPr>
          <w:p w14:paraId="64241367" w14:textId="676132C0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0" w:type="dxa"/>
          </w:tcPr>
          <w:p w14:paraId="57093042" w14:textId="16E4DF52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05" w:type="dxa"/>
          </w:tcPr>
          <w:p w14:paraId="32E61AE3" w14:textId="77777777" w:rsidR="00CC05E7" w:rsidRPr="0037174C" w:rsidRDefault="00CC05E7" w:rsidP="00CC0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и химии</w:t>
            </w:r>
          </w:p>
          <w:p w14:paraId="168D25A7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18BB76B7" w14:textId="77777777" w:rsidR="00CC05E7" w:rsidRPr="0037174C" w:rsidRDefault="00CC05E7" w:rsidP="00CC0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 и химия</w:t>
            </w:r>
          </w:p>
          <w:p w14:paraId="3FEA2AB2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70EB33AE" w14:textId="1A41C5C8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63" w:type="dxa"/>
          </w:tcPr>
          <w:p w14:paraId="146278CC" w14:textId="79CCA961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3" w:type="dxa"/>
          </w:tcPr>
          <w:p w14:paraId="47D46208" w14:textId="5874DEA1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6" w:type="dxa"/>
          </w:tcPr>
          <w:p w14:paraId="1574BCE4" w14:textId="6B677AA8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CC05E7" w:rsidRPr="0037174C" w14:paraId="4851912B" w14:textId="77777777" w:rsidTr="00C73345">
        <w:tc>
          <w:tcPr>
            <w:tcW w:w="461" w:type="dxa"/>
          </w:tcPr>
          <w:p w14:paraId="627D2D01" w14:textId="06473A82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99" w:type="dxa"/>
          </w:tcPr>
          <w:p w14:paraId="77346257" w14:textId="3ED48B32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Боровик Анастасия Владимировна</w:t>
            </w:r>
          </w:p>
        </w:tc>
        <w:tc>
          <w:tcPr>
            <w:tcW w:w="1892" w:type="dxa"/>
          </w:tcPr>
          <w:p w14:paraId="2FADA1C9" w14:textId="4F0D9794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0" w:type="dxa"/>
          </w:tcPr>
          <w:p w14:paraId="3324715D" w14:textId="22500BC5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05" w:type="dxa"/>
          </w:tcPr>
          <w:p w14:paraId="1F7649A5" w14:textId="77777777" w:rsidR="00CC05E7" w:rsidRPr="0037174C" w:rsidRDefault="00CC05E7" w:rsidP="00CC0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Географ. Преподаватель</w:t>
            </w:r>
          </w:p>
          <w:p w14:paraId="181DD25B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4B1BB12B" w14:textId="1686C9AC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948" w:type="dxa"/>
          </w:tcPr>
          <w:p w14:paraId="1D17016A" w14:textId="4BF3930A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63" w:type="dxa"/>
          </w:tcPr>
          <w:p w14:paraId="232C87B7" w14:textId="002B3DA0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3" w:type="dxa"/>
          </w:tcPr>
          <w:p w14:paraId="5335756E" w14:textId="15E7C046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6" w:type="dxa"/>
          </w:tcPr>
          <w:p w14:paraId="00689CBC" w14:textId="63C13E33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CC05E7" w:rsidRPr="0037174C" w14:paraId="1657A69E" w14:textId="77777777" w:rsidTr="00C73345">
        <w:tc>
          <w:tcPr>
            <w:tcW w:w="461" w:type="dxa"/>
          </w:tcPr>
          <w:p w14:paraId="458F1A4F" w14:textId="056856B5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99" w:type="dxa"/>
          </w:tcPr>
          <w:p w14:paraId="1DF13187" w14:textId="51FF874F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Репкина</w:t>
            </w:r>
            <w:proofErr w:type="spellEnd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 xml:space="preserve"> Галина Аркадьевна</w:t>
            </w:r>
          </w:p>
        </w:tc>
        <w:tc>
          <w:tcPr>
            <w:tcW w:w="1892" w:type="dxa"/>
          </w:tcPr>
          <w:p w14:paraId="4905BFF0" w14:textId="43059CE4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0" w:type="dxa"/>
          </w:tcPr>
          <w:p w14:paraId="7CA1475B" w14:textId="4960A0C9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05" w:type="dxa"/>
          </w:tcPr>
          <w:p w14:paraId="523B60D9" w14:textId="5C1CD1F0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Географ. Преподаватель географии</w:t>
            </w:r>
          </w:p>
        </w:tc>
        <w:tc>
          <w:tcPr>
            <w:tcW w:w="2308" w:type="dxa"/>
          </w:tcPr>
          <w:p w14:paraId="4AFF4929" w14:textId="3BEE0BB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948" w:type="dxa"/>
          </w:tcPr>
          <w:p w14:paraId="48AFAEFB" w14:textId="364430A4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63" w:type="dxa"/>
          </w:tcPr>
          <w:p w14:paraId="28B1549F" w14:textId="46E05A6F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53" w:type="dxa"/>
          </w:tcPr>
          <w:p w14:paraId="6A158240" w14:textId="43CF92AC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06" w:type="dxa"/>
          </w:tcPr>
          <w:p w14:paraId="43A893BA" w14:textId="5006273B" w:rsidR="00CC05E7" w:rsidRPr="0037174C" w:rsidRDefault="00F25FD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должности</w:t>
            </w:r>
          </w:p>
          <w:p w14:paraId="3EA68C0D" w14:textId="1D5792D4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5E7" w:rsidRPr="0037174C" w14:paraId="7B468122" w14:textId="77777777" w:rsidTr="00C73345">
        <w:tc>
          <w:tcPr>
            <w:tcW w:w="461" w:type="dxa"/>
          </w:tcPr>
          <w:p w14:paraId="719BA7AA" w14:textId="504EECDE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99" w:type="dxa"/>
          </w:tcPr>
          <w:p w14:paraId="7B7C1E4A" w14:textId="28A514C2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Ступалова</w:t>
            </w:r>
            <w:proofErr w:type="spellEnd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 xml:space="preserve"> Алла  Александровна</w:t>
            </w:r>
          </w:p>
        </w:tc>
        <w:tc>
          <w:tcPr>
            <w:tcW w:w="1892" w:type="dxa"/>
          </w:tcPr>
          <w:p w14:paraId="63A2FA16" w14:textId="4734F0BE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0" w:type="dxa"/>
          </w:tcPr>
          <w:p w14:paraId="7E610BE9" w14:textId="3E0AE91C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05" w:type="dxa"/>
          </w:tcPr>
          <w:p w14:paraId="6C12D564" w14:textId="58AEDBD9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08" w:type="dxa"/>
          </w:tcPr>
          <w:p w14:paraId="29913EF6" w14:textId="7CEFCE76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48" w:type="dxa"/>
          </w:tcPr>
          <w:p w14:paraId="10FCB628" w14:textId="16D06D52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63" w:type="dxa"/>
          </w:tcPr>
          <w:p w14:paraId="6E226F24" w14:textId="12E1BA2C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53" w:type="dxa"/>
          </w:tcPr>
          <w:p w14:paraId="73CE6103" w14:textId="0DA4AB7B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06" w:type="dxa"/>
          </w:tcPr>
          <w:p w14:paraId="442930EB" w14:textId="4DD4E012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CC05E7" w:rsidRPr="0037174C" w14:paraId="5C4FA0B6" w14:textId="77777777" w:rsidTr="00C73345">
        <w:tc>
          <w:tcPr>
            <w:tcW w:w="461" w:type="dxa"/>
          </w:tcPr>
          <w:p w14:paraId="51FA9959" w14:textId="38EC8611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99" w:type="dxa"/>
          </w:tcPr>
          <w:p w14:paraId="15D9D06A" w14:textId="77BBC8D1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Худякова Екатерина Геннадьевна</w:t>
            </w:r>
          </w:p>
        </w:tc>
        <w:tc>
          <w:tcPr>
            <w:tcW w:w="1892" w:type="dxa"/>
          </w:tcPr>
          <w:p w14:paraId="601D2741" w14:textId="2A761A71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0" w:type="dxa"/>
          </w:tcPr>
          <w:p w14:paraId="5977E405" w14:textId="5C7CB683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Ср.-спец</w:t>
            </w:r>
          </w:p>
        </w:tc>
        <w:tc>
          <w:tcPr>
            <w:tcW w:w="2105" w:type="dxa"/>
          </w:tcPr>
          <w:p w14:paraId="677373DF" w14:textId="55048BDA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08" w:type="dxa"/>
          </w:tcPr>
          <w:p w14:paraId="53312CF8" w14:textId="11B5563F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48" w:type="dxa"/>
          </w:tcPr>
          <w:p w14:paraId="6C4E7467" w14:textId="74BA78C3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63" w:type="dxa"/>
          </w:tcPr>
          <w:p w14:paraId="5D81E4C9" w14:textId="6E2C8BBA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14:paraId="162FF061" w14:textId="3DF95CE6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14:paraId="4D61C42E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09702B5" w14:textId="68778CCF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5E7" w:rsidRPr="0037174C" w14:paraId="230840A8" w14:textId="77777777" w:rsidTr="00C73345">
        <w:tc>
          <w:tcPr>
            <w:tcW w:w="461" w:type="dxa"/>
          </w:tcPr>
          <w:p w14:paraId="607F04DF" w14:textId="02363D19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9" w:type="dxa"/>
          </w:tcPr>
          <w:p w14:paraId="03EABE40" w14:textId="44E75914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Чолак</w:t>
            </w:r>
            <w:proofErr w:type="spellEnd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Дмитриевич</w:t>
            </w:r>
          </w:p>
        </w:tc>
        <w:tc>
          <w:tcPr>
            <w:tcW w:w="1892" w:type="dxa"/>
          </w:tcPr>
          <w:p w14:paraId="5F914B8E" w14:textId="496D0A40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0" w:type="dxa"/>
          </w:tcPr>
          <w:p w14:paraId="640C6A2A" w14:textId="42C9A6B0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05" w:type="dxa"/>
          </w:tcPr>
          <w:p w14:paraId="4B51B675" w14:textId="0FE1184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08" w:type="dxa"/>
          </w:tcPr>
          <w:p w14:paraId="06D2EB8C" w14:textId="77777777" w:rsidR="00CC05E7" w:rsidRPr="0037174C" w:rsidRDefault="00CC05E7" w:rsidP="00CC0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воспитание</w:t>
            </w:r>
          </w:p>
          <w:p w14:paraId="18D1813F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2AB7D48C" w14:textId="7ED91200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63" w:type="dxa"/>
          </w:tcPr>
          <w:p w14:paraId="4B5F1240" w14:textId="24954981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53" w:type="dxa"/>
          </w:tcPr>
          <w:p w14:paraId="6199F9B1" w14:textId="1F24A77A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06" w:type="dxa"/>
          </w:tcPr>
          <w:p w14:paraId="3539FD42" w14:textId="73BE7A91" w:rsidR="00CC05E7" w:rsidRPr="0037174C" w:rsidRDefault="00F25FD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должности</w:t>
            </w:r>
          </w:p>
          <w:p w14:paraId="38580017" w14:textId="2CC8FA60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5E7" w:rsidRPr="0037174C" w14:paraId="42129059" w14:textId="77777777" w:rsidTr="00C73345">
        <w:tc>
          <w:tcPr>
            <w:tcW w:w="461" w:type="dxa"/>
          </w:tcPr>
          <w:p w14:paraId="674E51BD" w14:textId="294AE9C9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99" w:type="dxa"/>
          </w:tcPr>
          <w:p w14:paraId="42A2BDB1" w14:textId="449FFD58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Иванов Алексей Дмитриевич</w:t>
            </w:r>
          </w:p>
        </w:tc>
        <w:tc>
          <w:tcPr>
            <w:tcW w:w="1892" w:type="dxa"/>
          </w:tcPr>
          <w:p w14:paraId="4D89DD5E" w14:textId="77777777" w:rsidR="00CC05E7" w:rsidRPr="0037174C" w:rsidRDefault="00CC05E7" w:rsidP="00CC0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  <w:p w14:paraId="7853F6B4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482C5B90" w14:textId="3CFE3CE2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05" w:type="dxa"/>
          </w:tcPr>
          <w:p w14:paraId="68C18D09" w14:textId="3F740062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Офицер внутренних войск с высшим военно-специальным образованием, юрист</w:t>
            </w:r>
          </w:p>
        </w:tc>
        <w:tc>
          <w:tcPr>
            <w:tcW w:w="2308" w:type="dxa"/>
          </w:tcPr>
          <w:p w14:paraId="644C776C" w14:textId="2850D123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Командная тактическая мотострелковых войск, юриспруденция</w:t>
            </w:r>
          </w:p>
        </w:tc>
        <w:tc>
          <w:tcPr>
            <w:tcW w:w="1948" w:type="dxa"/>
          </w:tcPr>
          <w:p w14:paraId="67255AD4" w14:textId="2FA1C4BC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63" w:type="dxa"/>
          </w:tcPr>
          <w:p w14:paraId="14E37C66" w14:textId="1ED66AED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3" w:type="dxa"/>
          </w:tcPr>
          <w:p w14:paraId="667EF611" w14:textId="3CDF08E7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6" w:type="dxa"/>
          </w:tcPr>
          <w:p w14:paraId="648E4C50" w14:textId="1B8D3248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CC05E7" w:rsidRPr="0037174C" w14:paraId="06635A7E" w14:textId="77777777" w:rsidTr="00C73345">
        <w:tc>
          <w:tcPr>
            <w:tcW w:w="461" w:type="dxa"/>
          </w:tcPr>
          <w:p w14:paraId="5E8975FD" w14:textId="668A8AFA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99" w:type="dxa"/>
          </w:tcPr>
          <w:p w14:paraId="5A805216" w14:textId="7F56479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Адамова Татьяна Ивановна</w:t>
            </w:r>
          </w:p>
        </w:tc>
        <w:tc>
          <w:tcPr>
            <w:tcW w:w="1892" w:type="dxa"/>
          </w:tcPr>
          <w:p w14:paraId="07D9F468" w14:textId="0D35BD7C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0" w:type="dxa"/>
          </w:tcPr>
          <w:p w14:paraId="4F81E829" w14:textId="3C841D08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Ср.-спец</w:t>
            </w:r>
          </w:p>
        </w:tc>
        <w:tc>
          <w:tcPr>
            <w:tcW w:w="2105" w:type="dxa"/>
          </w:tcPr>
          <w:p w14:paraId="45B45771" w14:textId="3891A82D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обслуживающего труда, воспитатель группы продленного дня</w:t>
            </w:r>
          </w:p>
        </w:tc>
        <w:tc>
          <w:tcPr>
            <w:tcW w:w="2308" w:type="dxa"/>
          </w:tcPr>
          <w:p w14:paraId="328B6F21" w14:textId="54E3B8E6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обслуживающего труда, воспитатель группы продленного дня</w:t>
            </w:r>
          </w:p>
        </w:tc>
        <w:tc>
          <w:tcPr>
            <w:tcW w:w="1948" w:type="dxa"/>
          </w:tcPr>
          <w:p w14:paraId="55764FDA" w14:textId="3EF4139D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63" w:type="dxa"/>
          </w:tcPr>
          <w:p w14:paraId="79F2EE88" w14:textId="2ADC07B6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53" w:type="dxa"/>
          </w:tcPr>
          <w:p w14:paraId="7B8077CE" w14:textId="3CB5FCE9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6" w:type="dxa"/>
          </w:tcPr>
          <w:p w14:paraId="2A33201A" w14:textId="5F3D9058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CC05E7" w:rsidRPr="0037174C" w14:paraId="2BC9FDEF" w14:textId="77777777" w:rsidTr="00C73345">
        <w:tc>
          <w:tcPr>
            <w:tcW w:w="461" w:type="dxa"/>
          </w:tcPr>
          <w:p w14:paraId="2B19B638" w14:textId="39B2987E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99" w:type="dxa"/>
          </w:tcPr>
          <w:p w14:paraId="14705EA9" w14:textId="6D95BADB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Колегова Лариса Викторовна</w:t>
            </w:r>
          </w:p>
        </w:tc>
        <w:tc>
          <w:tcPr>
            <w:tcW w:w="1892" w:type="dxa"/>
          </w:tcPr>
          <w:p w14:paraId="35EC247B" w14:textId="0C2595A1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0" w:type="dxa"/>
          </w:tcPr>
          <w:p w14:paraId="3F40472B" w14:textId="22756588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Ср.-спец</w:t>
            </w:r>
          </w:p>
        </w:tc>
        <w:tc>
          <w:tcPr>
            <w:tcW w:w="2105" w:type="dxa"/>
          </w:tcPr>
          <w:p w14:paraId="2068DC28" w14:textId="77777777" w:rsidR="00CC05E7" w:rsidRPr="0037174C" w:rsidRDefault="00CC05E7" w:rsidP="00CC05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черчения и рисования</w:t>
            </w:r>
          </w:p>
          <w:p w14:paraId="1FF71736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5423D3E" w14:textId="603F932E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черчения и рисования</w:t>
            </w:r>
          </w:p>
        </w:tc>
        <w:tc>
          <w:tcPr>
            <w:tcW w:w="1948" w:type="dxa"/>
          </w:tcPr>
          <w:p w14:paraId="1FAC2185" w14:textId="04829D11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63" w:type="dxa"/>
          </w:tcPr>
          <w:p w14:paraId="13A4E9E0" w14:textId="75D0F86C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53" w:type="dxa"/>
          </w:tcPr>
          <w:p w14:paraId="17B96D66" w14:textId="18A033AA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06" w:type="dxa"/>
          </w:tcPr>
          <w:p w14:paraId="3934706E" w14:textId="61634F1C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CC05E7" w:rsidRPr="0037174C" w14:paraId="717B7B27" w14:textId="77777777" w:rsidTr="00C73345">
        <w:tc>
          <w:tcPr>
            <w:tcW w:w="461" w:type="dxa"/>
          </w:tcPr>
          <w:p w14:paraId="4CC8F8F2" w14:textId="38E4B678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99" w:type="dxa"/>
          </w:tcPr>
          <w:p w14:paraId="4FEEE6CE" w14:textId="77777777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Янкин</w:t>
            </w:r>
            <w:proofErr w:type="spellEnd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0346C3" w14:textId="1DB1FACA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Павел Алексеевич</w:t>
            </w:r>
          </w:p>
        </w:tc>
        <w:tc>
          <w:tcPr>
            <w:tcW w:w="1892" w:type="dxa"/>
          </w:tcPr>
          <w:p w14:paraId="79BE816D" w14:textId="46F15BEB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0" w:type="dxa"/>
          </w:tcPr>
          <w:p w14:paraId="1C782398" w14:textId="12DEB262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05" w:type="dxa"/>
          </w:tcPr>
          <w:p w14:paraId="47FA2E66" w14:textId="639237EE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труда и черчения</w:t>
            </w:r>
          </w:p>
        </w:tc>
        <w:tc>
          <w:tcPr>
            <w:tcW w:w="2308" w:type="dxa"/>
          </w:tcPr>
          <w:p w14:paraId="63D2D106" w14:textId="7B788E0F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труда и черчения</w:t>
            </w:r>
          </w:p>
        </w:tc>
        <w:tc>
          <w:tcPr>
            <w:tcW w:w="1948" w:type="dxa"/>
          </w:tcPr>
          <w:p w14:paraId="6411CE01" w14:textId="21D04D3A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63" w:type="dxa"/>
          </w:tcPr>
          <w:p w14:paraId="5B74AECC" w14:textId="0DE43F56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53" w:type="dxa"/>
          </w:tcPr>
          <w:p w14:paraId="743C3A27" w14:textId="2C78CD9E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06" w:type="dxa"/>
          </w:tcPr>
          <w:p w14:paraId="29A9C872" w14:textId="1E04B3C8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5E7" w:rsidRPr="0037174C" w14:paraId="4A9027F7" w14:textId="77777777" w:rsidTr="00C73345">
        <w:tc>
          <w:tcPr>
            <w:tcW w:w="461" w:type="dxa"/>
          </w:tcPr>
          <w:p w14:paraId="50F0EAFC" w14:textId="584481FA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799" w:type="dxa"/>
          </w:tcPr>
          <w:p w14:paraId="4573A9F3" w14:textId="109DE01D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Водопьянова Ольга Михайловна</w:t>
            </w:r>
          </w:p>
        </w:tc>
        <w:tc>
          <w:tcPr>
            <w:tcW w:w="1892" w:type="dxa"/>
          </w:tcPr>
          <w:p w14:paraId="014BB868" w14:textId="0C66EAD6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500" w:type="dxa"/>
          </w:tcPr>
          <w:p w14:paraId="50EE1B30" w14:textId="1CE60AE3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05" w:type="dxa"/>
          </w:tcPr>
          <w:p w14:paraId="5995DD20" w14:textId="1040A963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музыкальной школы по сольфеджио и музыкальной литературе</w:t>
            </w:r>
          </w:p>
        </w:tc>
        <w:tc>
          <w:tcPr>
            <w:tcW w:w="2308" w:type="dxa"/>
          </w:tcPr>
          <w:p w14:paraId="6550EE03" w14:textId="01FE34EA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музыкальной школы по сольфеджио и музыкальной литературе</w:t>
            </w:r>
          </w:p>
        </w:tc>
        <w:tc>
          <w:tcPr>
            <w:tcW w:w="1948" w:type="dxa"/>
          </w:tcPr>
          <w:p w14:paraId="4973514F" w14:textId="38E62214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63" w:type="dxa"/>
          </w:tcPr>
          <w:p w14:paraId="351EC895" w14:textId="38D10724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53" w:type="dxa"/>
          </w:tcPr>
          <w:p w14:paraId="3D55ADE0" w14:textId="4C0C1C87" w:rsidR="00CC05E7" w:rsidRPr="0037174C" w:rsidRDefault="00CC05E7" w:rsidP="00CC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06" w:type="dxa"/>
          </w:tcPr>
          <w:p w14:paraId="6CC7DDAD" w14:textId="21F2FF41" w:rsidR="00CC05E7" w:rsidRPr="0037174C" w:rsidRDefault="00CC05E7" w:rsidP="00CC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Высшая, Почетный работник общего образования</w:t>
            </w:r>
          </w:p>
        </w:tc>
      </w:tr>
      <w:tr w:rsidR="00C73345" w:rsidRPr="0037174C" w14:paraId="76E602BC" w14:textId="77777777" w:rsidTr="00C73345">
        <w:tc>
          <w:tcPr>
            <w:tcW w:w="461" w:type="dxa"/>
          </w:tcPr>
          <w:p w14:paraId="389CDB46" w14:textId="3D529263" w:rsidR="00C73345" w:rsidRPr="0037174C" w:rsidRDefault="00C73345" w:rsidP="00C7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99" w:type="dxa"/>
          </w:tcPr>
          <w:p w14:paraId="7494EAC3" w14:textId="70002FD4" w:rsidR="00C73345" w:rsidRPr="0037174C" w:rsidRDefault="00C73345" w:rsidP="00C7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Букин Владимир Меерович</w:t>
            </w:r>
          </w:p>
        </w:tc>
        <w:tc>
          <w:tcPr>
            <w:tcW w:w="1892" w:type="dxa"/>
          </w:tcPr>
          <w:p w14:paraId="0FFF2EFB" w14:textId="403E4B61" w:rsidR="00C73345" w:rsidRPr="0037174C" w:rsidRDefault="00C73345" w:rsidP="00C7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00" w:type="dxa"/>
          </w:tcPr>
          <w:p w14:paraId="4BBA1BA4" w14:textId="4BBA92E2" w:rsidR="00C73345" w:rsidRPr="0037174C" w:rsidRDefault="00C73345" w:rsidP="00C7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Ср.-спец</w:t>
            </w:r>
          </w:p>
        </w:tc>
        <w:tc>
          <w:tcPr>
            <w:tcW w:w="2105" w:type="dxa"/>
          </w:tcPr>
          <w:p w14:paraId="3DC32EDB" w14:textId="2F770A40" w:rsidR="00C73345" w:rsidRPr="00C73345" w:rsidRDefault="00C73345" w:rsidP="00C7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техник-механик</w:t>
            </w:r>
          </w:p>
        </w:tc>
        <w:tc>
          <w:tcPr>
            <w:tcW w:w="2308" w:type="dxa"/>
          </w:tcPr>
          <w:p w14:paraId="03E95DF4" w14:textId="3C5D05FB" w:rsidR="00C73345" w:rsidRPr="0037174C" w:rsidRDefault="00C73345" w:rsidP="00C73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вагонное хозяйство</w:t>
            </w:r>
          </w:p>
        </w:tc>
        <w:tc>
          <w:tcPr>
            <w:tcW w:w="1948" w:type="dxa"/>
          </w:tcPr>
          <w:p w14:paraId="2AC61DAD" w14:textId="748341D3" w:rsidR="00C73345" w:rsidRPr="0037174C" w:rsidRDefault="00C73345" w:rsidP="00C7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63" w:type="dxa"/>
          </w:tcPr>
          <w:p w14:paraId="0D6D4CFE" w14:textId="6B4F4939" w:rsidR="00C73345" w:rsidRPr="00C73345" w:rsidRDefault="00C73345" w:rsidP="00C73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153" w:type="dxa"/>
          </w:tcPr>
          <w:p w14:paraId="352F6944" w14:textId="655972C0" w:rsidR="00C73345" w:rsidRPr="00C73345" w:rsidRDefault="00C73345" w:rsidP="00C73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606" w:type="dxa"/>
          </w:tcPr>
          <w:p w14:paraId="76E629FF" w14:textId="67290600" w:rsidR="00C73345" w:rsidRPr="000549C2" w:rsidRDefault="000549C2" w:rsidP="00C7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должности</w:t>
            </w:r>
          </w:p>
        </w:tc>
      </w:tr>
    </w:tbl>
    <w:p w14:paraId="2371D920" w14:textId="77777777" w:rsidR="0037174C" w:rsidRDefault="0037174C" w:rsidP="002A67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D34865" w14:textId="7726DAB7" w:rsidR="00B616CB" w:rsidRPr="008010A0" w:rsidRDefault="00196993" w:rsidP="002A67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среднего образования.</w:t>
      </w:r>
    </w:p>
    <w:tbl>
      <w:tblPr>
        <w:tblStyle w:val="a5"/>
        <w:tblW w:w="15560" w:type="dxa"/>
        <w:tblInd w:w="-431" w:type="dxa"/>
        <w:tblLook w:val="04A0" w:firstRow="1" w:lastRow="0" w:firstColumn="1" w:lastColumn="0" w:noHBand="0" w:noVBand="1"/>
      </w:tblPr>
      <w:tblGrid>
        <w:gridCol w:w="485"/>
        <w:gridCol w:w="1785"/>
        <w:gridCol w:w="1892"/>
        <w:gridCol w:w="1529"/>
        <w:gridCol w:w="2036"/>
        <w:gridCol w:w="2138"/>
        <w:gridCol w:w="1962"/>
        <w:gridCol w:w="976"/>
        <w:gridCol w:w="1151"/>
        <w:gridCol w:w="1606"/>
      </w:tblGrid>
      <w:tr w:rsidR="00E004FE" w:rsidRPr="002A676F" w14:paraId="1020E438" w14:textId="77777777" w:rsidTr="000549C2">
        <w:tc>
          <w:tcPr>
            <w:tcW w:w="485" w:type="dxa"/>
          </w:tcPr>
          <w:p w14:paraId="7857EB28" w14:textId="77777777" w:rsidR="00B305FC" w:rsidRPr="002A676F" w:rsidRDefault="00B305FC" w:rsidP="00B3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5FE56620" w14:textId="77777777" w:rsidR="00B305FC" w:rsidRPr="002A676F" w:rsidRDefault="00B305FC" w:rsidP="00B3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6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92" w:type="dxa"/>
          </w:tcPr>
          <w:p w14:paraId="7E8BB88E" w14:textId="718E60C7" w:rsidR="00B305FC" w:rsidRPr="002A676F" w:rsidRDefault="00B305FC" w:rsidP="00B3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6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29" w:type="dxa"/>
          </w:tcPr>
          <w:p w14:paraId="5134251C" w14:textId="3F4800EC" w:rsidR="00B305FC" w:rsidRPr="002A676F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</w:t>
            </w:r>
            <w:r w:rsidR="00B305FC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2036" w:type="dxa"/>
          </w:tcPr>
          <w:p w14:paraId="1E63E3B2" w14:textId="39E6CBC5" w:rsidR="00B305FC" w:rsidRPr="002A676F" w:rsidRDefault="00B305F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2138" w:type="dxa"/>
          </w:tcPr>
          <w:p w14:paraId="5B901799" w14:textId="1E83A663" w:rsidR="00B305FC" w:rsidRPr="002A676F" w:rsidRDefault="00B305FC" w:rsidP="00B3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или специальности</w:t>
            </w:r>
          </w:p>
        </w:tc>
        <w:tc>
          <w:tcPr>
            <w:tcW w:w="1962" w:type="dxa"/>
          </w:tcPr>
          <w:p w14:paraId="5BC71622" w14:textId="77777777" w:rsidR="00B305FC" w:rsidRDefault="00B305FC" w:rsidP="00B3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Преподаваемый  учебный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предмет, курс, дисциплина</w:t>
            </w:r>
          </w:p>
          <w:p w14:paraId="58807105" w14:textId="29CC0014" w:rsidR="00B305FC" w:rsidRPr="002A676F" w:rsidRDefault="00B305FC" w:rsidP="00B3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(модуль)</w:t>
            </w:r>
          </w:p>
        </w:tc>
        <w:tc>
          <w:tcPr>
            <w:tcW w:w="976" w:type="dxa"/>
          </w:tcPr>
          <w:p w14:paraId="18326E93" w14:textId="0BD5B66C" w:rsidR="00B305FC" w:rsidRPr="002A676F" w:rsidRDefault="00B305FC" w:rsidP="00B3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151" w:type="dxa"/>
          </w:tcPr>
          <w:p w14:paraId="20C4171E" w14:textId="77777777" w:rsidR="00B305FC" w:rsidRDefault="00B305FC" w:rsidP="00B3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</w:p>
          <w:p w14:paraId="1DB7911F" w14:textId="77777777" w:rsidR="00B305FC" w:rsidRDefault="00B305FC" w:rsidP="00B3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</w:p>
          <w:p w14:paraId="26472715" w14:textId="77777777" w:rsidR="00B305FC" w:rsidRDefault="00B305FC" w:rsidP="00B3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14:paraId="12B31BC9" w14:textId="77777777" w:rsidR="00B305FC" w:rsidRDefault="00B305FC" w:rsidP="00B3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</w:t>
            </w:r>
            <w:proofErr w:type="spellEnd"/>
          </w:p>
          <w:p w14:paraId="527CC274" w14:textId="7C3DA89C" w:rsidR="00B305FC" w:rsidRPr="002A676F" w:rsidRDefault="00B305FC" w:rsidP="00B3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606" w:type="dxa"/>
          </w:tcPr>
          <w:p w14:paraId="647A6A85" w14:textId="77777777" w:rsidR="00B305FC" w:rsidRDefault="00B305FC" w:rsidP="00B3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proofErr w:type="spellEnd"/>
          </w:p>
          <w:p w14:paraId="47556847" w14:textId="77777777" w:rsidR="00B305FC" w:rsidRDefault="00B305FC" w:rsidP="00B3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категория, </w:t>
            </w:r>
          </w:p>
          <w:p w14:paraId="173CBCBA" w14:textId="7DFD5B64" w:rsidR="00B305FC" w:rsidRPr="002A676F" w:rsidRDefault="00B305FC" w:rsidP="00B3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</w:t>
            </w:r>
            <w:r w:rsidR="003717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E004FE" w:rsidRPr="002A676F" w14:paraId="5F1F1B05" w14:textId="77777777" w:rsidTr="000549C2">
        <w:tc>
          <w:tcPr>
            <w:tcW w:w="485" w:type="dxa"/>
          </w:tcPr>
          <w:p w14:paraId="58DFF81B" w14:textId="22F3AF1F" w:rsidR="0037174C" w:rsidRPr="002A676F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14:paraId="233E13C1" w14:textId="77777777" w:rsidR="0037174C" w:rsidRPr="002A676F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6F">
              <w:rPr>
                <w:rFonts w:ascii="Times New Roman" w:hAnsi="Times New Roman" w:cs="Times New Roman"/>
                <w:sz w:val="24"/>
                <w:szCs w:val="24"/>
              </w:rPr>
              <w:t>Подбельская Татьяна Владимировна</w:t>
            </w:r>
          </w:p>
        </w:tc>
        <w:tc>
          <w:tcPr>
            <w:tcW w:w="1892" w:type="dxa"/>
          </w:tcPr>
          <w:p w14:paraId="1F8894D4" w14:textId="2A11F31F" w:rsidR="0037174C" w:rsidRPr="002A676F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29" w:type="dxa"/>
          </w:tcPr>
          <w:p w14:paraId="0DA8AEF4" w14:textId="77777777" w:rsidR="0037174C" w:rsidRPr="0037174C" w:rsidRDefault="0037174C" w:rsidP="003717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  <w:p w14:paraId="55C247F4" w14:textId="77777777" w:rsidR="0037174C" w:rsidRPr="002A676F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1B4C6D15" w14:textId="77777777" w:rsidR="0037174C" w:rsidRPr="0037174C" w:rsidRDefault="0037174C" w:rsidP="003717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  <w:p w14:paraId="4C75A5C7" w14:textId="77777777" w:rsidR="0037174C" w:rsidRPr="002A676F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14:paraId="5E017912" w14:textId="77777777" w:rsidR="0037174C" w:rsidRPr="0037174C" w:rsidRDefault="0037174C" w:rsidP="003717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  <w:p w14:paraId="34E2F97C" w14:textId="77777777" w:rsidR="0037174C" w:rsidRPr="002A676F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194F4BA9" w14:textId="798E9B73" w:rsidR="0037174C" w:rsidRPr="002A676F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76" w:type="dxa"/>
          </w:tcPr>
          <w:p w14:paraId="6FA5E653" w14:textId="6EEE8AE7" w:rsidR="0037174C" w:rsidRPr="002A676F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51" w:type="dxa"/>
          </w:tcPr>
          <w:p w14:paraId="12165B14" w14:textId="5053B122" w:rsidR="0037174C" w:rsidRPr="002A676F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06" w:type="dxa"/>
          </w:tcPr>
          <w:p w14:paraId="7EB0C915" w14:textId="35BF50E0" w:rsidR="0037174C" w:rsidRPr="002A676F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Высшая, Почетный работник воспитания и просвещения Российской Федерации</w:t>
            </w:r>
          </w:p>
        </w:tc>
      </w:tr>
      <w:tr w:rsidR="00E004FE" w:rsidRPr="002A676F" w14:paraId="6A6B43E0" w14:textId="77777777" w:rsidTr="000549C2">
        <w:tc>
          <w:tcPr>
            <w:tcW w:w="485" w:type="dxa"/>
          </w:tcPr>
          <w:p w14:paraId="358275AE" w14:textId="7991F0D4" w:rsidR="0037174C" w:rsidRPr="002A676F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14:paraId="68E9595E" w14:textId="77777777" w:rsidR="0037174C" w:rsidRPr="002A676F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76F">
              <w:rPr>
                <w:rFonts w:ascii="Times New Roman" w:hAnsi="Times New Roman" w:cs="Times New Roman"/>
                <w:sz w:val="24"/>
                <w:szCs w:val="24"/>
              </w:rPr>
              <w:t>Апушкина</w:t>
            </w:r>
            <w:proofErr w:type="spellEnd"/>
            <w:r w:rsidRPr="002A676F"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1892" w:type="dxa"/>
          </w:tcPr>
          <w:p w14:paraId="5B165E16" w14:textId="2F15280C" w:rsidR="0037174C" w:rsidRPr="002A676F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29" w:type="dxa"/>
          </w:tcPr>
          <w:p w14:paraId="59AE2D4C" w14:textId="77777777" w:rsidR="0037174C" w:rsidRPr="0037174C" w:rsidRDefault="0037174C" w:rsidP="003717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  <w:p w14:paraId="04246443" w14:textId="77777777" w:rsidR="0037174C" w:rsidRPr="002A676F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4FFBD3FC" w14:textId="01136A7F" w:rsidR="0037174C" w:rsidRPr="002A676F" w:rsidRDefault="0037174C" w:rsidP="00E0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Филолог, учитель русского языка и литературы</w:t>
            </w:r>
          </w:p>
        </w:tc>
        <w:tc>
          <w:tcPr>
            <w:tcW w:w="2138" w:type="dxa"/>
          </w:tcPr>
          <w:p w14:paraId="2372833B" w14:textId="77777777" w:rsidR="0037174C" w:rsidRPr="0037174C" w:rsidRDefault="0037174C" w:rsidP="003717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  <w:p w14:paraId="7DDBB9F0" w14:textId="77777777" w:rsidR="0037174C" w:rsidRPr="002A676F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032711E5" w14:textId="7B213829" w:rsidR="0037174C" w:rsidRPr="002A676F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76" w:type="dxa"/>
          </w:tcPr>
          <w:p w14:paraId="757B3816" w14:textId="447472E8" w:rsidR="0037174C" w:rsidRPr="002A676F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51" w:type="dxa"/>
          </w:tcPr>
          <w:p w14:paraId="0CE63079" w14:textId="42690B6B" w:rsidR="0037174C" w:rsidRPr="002A676F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06" w:type="dxa"/>
          </w:tcPr>
          <w:p w14:paraId="75DE40DD" w14:textId="52E7D93E" w:rsidR="0037174C" w:rsidRPr="002A676F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004FE" w:rsidRPr="002A676F" w14:paraId="5A0B6C05" w14:textId="77777777" w:rsidTr="000549C2">
        <w:tc>
          <w:tcPr>
            <w:tcW w:w="485" w:type="dxa"/>
          </w:tcPr>
          <w:p w14:paraId="39F00783" w14:textId="6ED0FA89" w:rsidR="0037174C" w:rsidRPr="002A676F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14:paraId="485CF2CC" w14:textId="77777777" w:rsidR="0037174C" w:rsidRPr="002A676F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76F"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 w:rsidRPr="002A676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2A676F">
              <w:rPr>
                <w:rFonts w:ascii="Times New Roman" w:hAnsi="Times New Roman" w:cs="Times New Roman"/>
                <w:sz w:val="24"/>
                <w:szCs w:val="24"/>
              </w:rPr>
              <w:t>Тафкильевна</w:t>
            </w:r>
            <w:proofErr w:type="spellEnd"/>
          </w:p>
        </w:tc>
        <w:tc>
          <w:tcPr>
            <w:tcW w:w="1892" w:type="dxa"/>
          </w:tcPr>
          <w:p w14:paraId="30DB5D84" w14:textId="2A1F2503" w:rsidR="0037174C" w:rsidRPr="002A676F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29" w:type="dxa"/>
          </w:tcPr>
          <w:p w14:paraId="07DBBF22" w14:textId="77777777" w:rsidR="0037174C" w:rsidRPr="0037174C" w:rsidRDefault="0037174C" w:rsidP="003717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  <w:p w14:paraId="6A9F6FE3" w14:textId="77777777" w:rsidR="0037174C" w:rsidRPr="002A676F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257D0DEE" w14:textId="148E02B4" w:rsidR="0037174C" w:rsidRPr="002A676F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английского языка и литературы</w:t>
            </w:r>
          </w:p>
        </w:tc>
        <w:tc>
          <w:tcPr>
            <w:tcW w:w="2138" w:type="dxa"/>
          </w:tcPr>
          <w:p w14:paraId="4E7E1A0A" w14:textId="270A63DF" w:rsidR="0037174C" w:rsidRPr="002A676F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Филологический, романо-германские языки и литература</w:t>
            </w:r>
          </w:p>
        </w:tc>
        <w:tc>
          <w:tcPr>
            <w:tcW w:w="1962" w:type="dxa"/>
          </w:tcPr>
          <w:p w14:paraId="019436A1" w14:textId="11C8E47F" w:rsidR="0037174C" w:rsidRPr="002A676F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76" w:type="dxa"/>
          </w:tcPr>
          <w:p w14:paraId="55C42D80" w14:textId="62F295E8" w:rsidR="0037174C" w:rsidRPr="002A676F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51" w:type="dxa"/>
          </w:tcPr>
          <w:p w14:paraId="2E0065D4" w14:textId="0F6DC0D9" w:rsidR="0037174C" w:rsidRPr="002A676F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06" w:type="dxa"/>
          </w:tcPr>
          <w:p w14:paraId="604F375A" w14:textId="526A16ED" w:rsidR="0037174C" w:rsidRPr="002A676F" w:rsidRDefault="00F25FD7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должности</w:t>
            </w:r>
          </w:p>
        </w:tc>
      </w:tr>
      <w:tr w:rsidR="00E004FE" w:rsidRPr="002A676F" w14:paraId="02ABA67E" w14:textId="77777777" w:rsidTr="000549C2">
        <w:tc>
          <w:tcPr>
            <w:tcW w:w="485" w:type="dxa"/>
          </w:tcPr>
          <w:p w14:paraId="298505CE" w14:textId="62284DFB" w:rsidR="0037174C" w:rsidRPr="002A676F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14:paraId="6F3C845A" w14:textId="77777777" w:rsidR="0037174C" w:rsidRPr="002A676F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76F">
              <w:rPr>
                <w:rFonts w:ascii="Times New Roman" w:hAnsi="Times New Roman" w:cs="Times New Roman"/>
                <w:sz w:val="24"/>
                <w:szCs w:val="24"/>
              </w:rPr>
              <w:t>Салмина</w:t>
            </w:r>
            <w:proofErr w:type="spellEnd"/>
            <w:r w:rsidRPr="002A676F">
              <w:rPr>
                <w:rFonts w:ascii="Times New Roman" w:hAnsi="Times New Roman" w:cs="Times New Roman"/>
                <w:sz w:val="24"/>
                <w:szCs w:val="24"/>
              </w:rPr>
              <w:t xml:space="preserve"> Эрика </w:t>
            </w:r>
            <w:proofErr w:type="spellStart"/>
            <w:r w:rsidRPr="002A676F">
              <w:rPr>
                <w:rFonts w:ascii="Times New Roman" w:hAnsi="Times New Roman" w:cs="Times New Roman"/>
                <w:sz w:val="24"/>
                <w:szCs w:val="24"/>
              </w:rPr>
              <w:t>Эмильевна</w:t>
            </w:r>
            <w:proofErr w:type="spellEnd"/>
          </w:p>
        </w:tc>
        <w:tc>
          <w:tcPr>
            <w:tcW w:w="1892" w:type="dxa"/>
          </w:tcPr>
          <w:p w14:paraId="7FAE6CB3" w14:textId="2CC9525B" w:rsidR="0037174C" w:rsidRPr="002A676F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29" w:type="dxa"/>
          </w:tcPr>
          <w:p w14:paraId="42692E9F" w14:textId="77777777" w:rsidR="0037174C" w:rsidRPr="0037174C" w:rsidRDefault="0037174C" w:rsidP="003717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  <w:p w14:paraId="618D008B" w14:textId="77777777" w:rsidR="0037174C" w:rsidRPr="002A676F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21CE1F07" w14:textId="48122C92" w:rsidR="0037174C" w:rsidRPr="002A676F" w:rsidRDefault="0037174C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и немецкого языков средней школы</w:t>
            </w:r>
          </w:p>
        </w:tc>
        <w:tc>
          <w:tcPr>
            <w:tcW w:w="2138" w:type="dxa"/>
          </w:tcPr>
          <w:p w14:paraId="065100E4" w14:textId="77777777" w:rsidR="0037174C" w:rsidRPr="0037174C" w:rsidRDefault="0037174C" w:rsidP="003717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и немецкие языки</w:t>
            </w:r>
          </w:p>
          <w:p w14:paraId="2ED7089E" w14:textId="77777777" w:rsidR="0037174C" w:rsidRPr="002A676F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795AB586" w14:textId="6C9BCC65" w:rsidR="0037174C" w:rsidRPr="002A676F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76" w:type="dxa"/>
          </w:tcPr>
          <w:p w14:paraId="7538C344" w14:textId="2FFD26EB" w:rsidR="0037174C" w:rsidRPr="002A676F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51" w:type="dxa"/>
          </w:tcPr>
          <w:p w14:paraId="27F2DE80" w14:textId="1DCAD253" w:rsidR="0037174C" w:rsidRPr="002A676F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06" w:type="dxa"/>
          </w:tcPr>
          <w:p w14:paraId="2B4EA20D" w14:textId="56CAF619" w:rsidR="0037174C" w:rsidRPr="002A676F" w:rsidRDefault="00F25FD7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должности</w:t>
            </w:r>
          </w:p>
        </w:tc>
      </w:tr>
      <w:tr w:rsidR="00E004FE" w:rsidRPr="002A676F" w14:paraId="2C05C72C" w14:textId="77777777" w:rsidTr="000549C2">
        <w:tc>
          <w:tcPr>
            <w:tcW w:w="485" w:type="dxa"/>
          </w:tcPr>
          <w:p w14:paraId="58611D38" w14:textId="3F448BE5" w:rsidR="0037174C" w:rsidRPr="002A676F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85" w:type="dxa"/>
          </w:tcPr>
          <w:p w14:paraId="20AAD45F" w14:textId="77777777" w:rsidR="0037174C" w:rsidRPr="002A676F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6F">
              <w:rPr>
                <w:rFonts w:ascii="Times New Roman" w:hAnsi="Times New Roman" w:cs="Times New Roman"/>
                <w:sz w:val="24"/>
                <w:szCs w:val="24"/>
              </w:rPr>
              <w:t>Лимонова Наталья Валентиновна</w:t>
            </w:r>
          </w:p>
        </w:tc>
        <w:tc>
          <w:tcPr>
            <w:tcW w:w="1892" w:type="dxa"/>
          </w:tcPr>
          <w:p w14:paraId="54A210FC" w14:textId="26C6FF66" w:rsidR="0037174C" w:rsidRPr="002A676F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29" w:type="dxa"/>
          </w:tcPr>
          <w:p w14:paraId="3B40A90C" w14:textId="77777777" w:rsidR="0037174C" w:rsidRPr="0037174C" w:rsidRDefault="0037174C" w:rsidP="003717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  <w:p w14:paraId="68727088" w14:textId="77777777" w:rsidR="0037174C" w:rsidRPr="002A676F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3AA205A8" w14:textId="77777777" w:rsidR="0037174C" w:rsidRPr="0037174C" w:rsidRDefault="0037174C" w:rsidP="003717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математики </w:t>
            </w:r>
          </w:p>
          <w:p w14:paraId="5775ACBD" w14:textId="77777777" w:rsidR="0037174C" w:rsidRPr="002A676F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14:paraId="5ED27A7E" w14:textId="74BFBEC4" w:rsidR="0037174C" w:rsidRPr="002A676F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62" w:type="dxa"/>
          </w:tcPr>
          <w:p w14:paraId="0953FB35" w14:textId="7B066301" w:rsidR="0037174C" w:rsidRPr="002A676F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6" w:type="dxa"/>
          </w:tcPr>
          <w:p w14:paraId="52F37910" w14:textId="3F111CAB" w:rsidR="0037174C" w:rsidRPr="002A676F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51" w:type="dxa"/>
          </w:tcPr>
          <w:p w14:paraId="75D8E602" w14:textId="0E8596FA" w:rsidR="0037174C" w:rsidRPr="002A676F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06" w:type="dxa"/>
          </w:tcPr>
          <w:p w14:paraId="1CFCDF0D" w14:textId="35FDB9E8" w:rsidR="0037174C" w:rsidRPr="002A676F" w:rsidRDefault="0037174C" w:rsidP="0037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004FE" w:rsidRPr="002A676F" w14:paraId="3DA5879D" w14:textId="77777777" w:rsidTr="000549C2">
        <w:tc>
          <w:tcPr>
            <w:tcW w:w="485" w:type="dxa"/>
          </w:tcPr>
          <w:p w14:paraId="74B6A777" w14:textId="43B7B7BE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5" w:type="dxa"/>
          </w:tcPr>
          <w:p w14:paraId="469500DA" w14:textId="77777777" w:rsidR="004F05DE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6F">
              <w:rPr>
                <w:rFonts w:ascii="Times New Roman" w:hAnsi="Times New Roman" w:cs="Times New Roman"/>
                <w:sz w:val="24"/>
                <w:szCs w:val="24"/>
              </w:rPr>
              <w:t xml:space="preserve">Куимова </w:t>
            </w:r>
          </w:p>
          <w:p w14:paraId="1E43812F" w14:textId="61D1BEE3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6F">
              <w:rPr>
                <w:rFonts w:ascii="Times New Roman" w:hAnsi="Times New Roman" w:cs="Times New Roman"/>
                <w:sz w:val="24"/>
                <w:szCs w:val="24"/>
              </w:rPr>
              <w:t>Ольга Борисовна</w:t>
            </w:r>
          </w:p>
        </w:tc>
        <w:tc>
          <w:tcPr>
            <w:tcW w:w="1892" w:type="dxa"/>
          </w:tcPr>
          <w:p w14:paraId="1EBFB2C8" w14:textId="78C42100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29" w:type="dxa"/>
          </w:tcPr>
          <w:p w14:paraId="1732FF27" w14:textId="77777777" w:rsidR="004F05DE" w:rsidRPr="0037174C" w:rsidRDefault="004F05DE" w:rsidP="004F0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  <w:p w14:paraId="3B3A59CE" w14:textId="77777777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770DF05F" w14:textId="05EE4ED5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2138" w:type="dxa"/>
          </w:tcPr>
          <w:p w14:paraId="0A1FC1EF" w14:textId="52C25FBB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62" w:type="dxa"/>
          </w:tcPr>
          <w:p w14:paraId="489401B0" w14:textId="05DF5CC8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6" w:type="dxa"/>
          </w:tcPr>
          <w:p w14:paraId="5E09BF80" w14:textId="64F721F2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51" w:type="dxa"/>
          </w:tcPr>
          <w:p w14:paraId="71118C35" w14:textId="77DE3114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06" w:type="dxa"/>
          </w:tcPr>
          <w:p w14:paraId="493CD433" w14:textId="220DC940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E004FE" w:rsidRPr="002A676F" w14:paraId="3735E78A" w14:textId="77777777" w:rsidTr="000549C2">
        <w:tc>
          <w:tcPr>
            <w:tcW w:w="485" w:type="dxa"/>
          </w:tcPr>
          <w:p w14:paraId="125058C5" w14:textId="7A10CEE9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14:paraId="2F6A4307" w14:textId="77777777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76F">
              <w:rPr>
                <w:rFonts w:ascii="Times New Roman" w:hAnsi="Times New Roman" w:cs="Times New Roman"/>
                <w:sz w:val="24"/>
                <w:szCs w:val="24"/>
              </w:rPr>
              <w:t>Безенкова</w:t>
            </w:r>
            <w:proofErr w:type="spellEnd"/>
            <w:r w:rsidRPr="002A676F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892" w:type="dxa"/>
          </w:tcPr>
          <w:p w14:paraId="1A9A25A2" w14:textId="5F515D90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29" w:type="dxa"/>
          </w:tcPr>
          <w:p w14:paraId="4F7F3833" w14:textId="77777777" w:rsidR="004F05DE" w:rsidRPr="0037174C" w:rsidRDefault="004F05DE" w:rsidP="004F0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  <w:p w14:paraId="26A27346" w14:textId="77777777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545E2B7C" w14:textId="60E9294E" w:rsidR="004F05DE" w:rsidRPr="002A676F" w:rsidRDefault="004F05DE" w:rsidP="00E0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математики, информатики и вычислительной техники</w:t>
            </w:r>
          </w:p>
        </w:tc>
        <w:tc>
          <w:tcPr>
            <w:tcW w:w="2138" w:type="dxa"/>
          </w:tcPr>
          <w:p w14:paraId="1D616FF7" w14:textId="77777777" w:rsidR="004F05DE" w:rsidRPr="0037174C" w:rsidRDefault="004F05DE" w:rsidP="004F0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Магистр,</w:t>
            </w:r>
          </w:p>
          <w:p w14:paraId="120F6068" w14:textId="6BE284C1" w:rsidR="004F05DE" w:rsidRPr="002A676F" w:rsidRDefault="004F05DE" w:rsidP="00E0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Математика, информатика и вычислительная техника</w:t>
            </w:r>
          </w:p>
        </w:tc>
        <w:tc>
          <w:tcPr>
            <w:tcW w:w="1962" w:type="dxa"/>
          </w:tcPr>
          <w:p w14:paraId="412CF97B" w14:textId="338CCDB4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6" w:type="dxa"/>
          </w:tcPr>
          <w:p w14:paraId="3FC79814" w14:textId="3BBC50CD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51" w:type="dxa"/>
          </w:tcPr>
          <w:p w14:paraId="756BAE3C" w14:textId="42749D37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06" w:type="dxa"/>
          </w:tcPr>
          <w:p w14:paraId="3F0829BC" w14:textId="0EC03188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004FE" w:rsidRPr="002A676F" w14:paraId="10191725" w14:textId="77777777" w:rsidTr="000549C2">
        <w:tc>
          <w:tcPr>
            <w:tcW w:w="485" w:type="dxa"/>
          </w:tcPr>
          <w:p w14:paraId="2A007599" w14:textId="71DEA725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14:paraId="6EAC279A" w14:textId="77777777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76F">
              <w:rPr>
                <w:rFonts w:ascii="Times New Roman" w:hAnsi="Times New Roman" w:cs="Times New Roman"/>
                <w:sz w:val="24"/>
                <w:szCs w:val="24"/>
              </w:rPr>
              <w:t>Сухорослова</w:t>
            </w:r>
            <w:proofErr w:type="spellEnd"/>
            <w:r w:rsidRPr="002A676F">
              <w:rPr>
                <w:rFonts w:ascii="Times New Roman" w:hAnsi="Times New Roman" w:cs="Times New Roman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1892" w:type="dxa"/>
          </w:tcPr>
          <w:p w14:paraId="5D78218D" w14:textId="6222B66F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29" w:type="dxa"/>
          </w:tcPr>
          <w:p w14:paraId="64ABF98F" w14:textId="68BDADF1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036" w:type="dxa"/>
          </w:tcPr>
          <w:p w14:paraId="782F540C" w14:textId="6C0BC93C" w:rsidR="004F05DE" w:rsidRPr="002A676F" w:rsidRDefault="004F05DE" w:rsidP="00E0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 и Дополнительное образование</w:t>
            </w:r>
          </w:p>
        </w:tc>
        <w:tc>
          <w:tcPr>
            <w:tcW w:w="2138" w:type="dxa"/>
          </w:tcPr>
          <w:p w14:paraId="1D76CCFD" w14:textId="77777777" w:rsidR="004F05DE" w:rsidRPr="0037174C" w:rsidRDefault="004F05DE" w:rsidP="004F0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образование</w:t>
            </w:r>
          </w:p>
          <w:p w14:paraId="51A97DAE" w14:textId="77777777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491CCE6" w14:textId="71A2C3F3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76" w:type="dxa"/>
          </w:tcPr>
          <w:p w14:paraId="21E59FC0" w14:textId="0C442A68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14:paraId="586E6740" w14:textId="2E1B8544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14:paraId="1E7BD7F8" w14:textId="70D43EFE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04FE" w:rsidRPr="002A676F" w14:paraId="68D7708A" w14:textId="77777777" w:rsidTr="000549C2">
        <w:tc>
          <w:tcPr>
            <w:tcW w:w="485" w:type="dxa"/>
          </w:tcPr>
          <w:p w14:paraId="2D9995F3" w14:textId="05BF22DE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14:paraId="781A44E5" w14:textId="77777777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6F">
              <w:rPr>
                <w:rFonts w:ascii="Times New Roman" w:hAnsi="Times New Roman" w:cs="Times New Roman"/>
                <w:sz w:val="24"/>
                <w:szCs w:val="24"/>
              </w:rPr>
              <w:t>Копылова Елена Петровна</w:t>
            </w:r>
          </w:p>
        </w:tc>
        <w:tc>
          <w:tcPr>
            <w:tcW w:w="1892" w:type="dxa"/>
          </w:tcPr>
          <w:p w14:paraId="22D1F92F" w14:textId="1B33FD02" w:rsidR="004F05DE" w:rsidRPr="002A676F" w:rsidRDefault="004F05DE" w:rsidP="00E0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1529" w:type="dxa"/>
          </w:tcPr>
          <w:p w14:paraId="6C513A71" w14:textId="61211558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036" w:type="dxa"/>
          </w:tcPr>
          <w:p w14:paraId="1C5EF168" w14:textId="4D3CBB71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138" w:type="dxa"/>
          </w:tcPr>
          <w:p w14:paraId="4155870D" w14:textId="2DEFBC2A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1962" w:type="dxa"/>
          </w:tcPr>
          <w:p w14:paraId="033BEE00" w14:textId="61125020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976" w:type="dxa"/>
          </w:tcPr>
          <w:p w14:paraId="6633A9F5" w14:textId="1698D6A9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51" w:type="dxa"/>
          </w:tcPr>
          <w:p w14:paraId="2D262DAC" w14:textId="006FCE9D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06" w:type="dxa"/>
          </w:tcPr>
          <w:p w14:paraId="2CB2F7C1" w14:textId="5C561FDF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004FE" w:rsidRPr="002A676F" w14:paraId="2E23E3BA" w14:textId="77777777" w:rsidTr="000549C2">
        <w:tc>
          <w:tcPr>
            <w:tcW w:w="485" w:type="dxa"/>
          </w:tcPr>
          <w:p w14:paraId="3C5D3FB4" w14:textId="49CEF229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5" w:type="dxa"/>
          </w:tcPr>
          <w:p w14:paraId="6061A691" w14:textId="77777777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6F">
              <w:rPr>
                <w:rFonts w:ascii="Times New Roman" w:hAnsi="Times New Roman" w:cs="Times New Roman"/>
                <w:sz w:val="24"/>
                <w:szCs w:val="24"/>
              </w:rPr>
              <w:t>Волкова Валерия Викторовна</w:t>
            </w:r>
          </w:p>
        </w:tc>
        <w:tc>
          <w:tcPr>
            <w:tcW w:w="1892" w:type="dxa"/>
          </w:tcPr>
          <w:p w14:paraId="1DAD3905" w14:textId="77777777" w:rsidR="004F05DE" w:rsidRPr="0037174C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14:paraId="1D400223" w14:textId="77777777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3B9EBD0D" w14:textId="19713688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036" w:type="dxa"/>
          </w:tcPr>
          <w:p w14:paraId="5668FF9A" w14:textId="2745BE59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138" w:type="dxa"/>
          </w:tcPr>
          <w:p w14:paraId="4ACD8A4C" w14:textId="39A425FD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962" w:type="dxa"/>
          </w:tcPr>
          <w:p w14:paraId="53C76860" w14:textId="69522397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обществознание, Основы духовно-нравственной культуры народов России</w:t>
            </w:r>
          </w:p>
        </w:tc>
        <w:tc>
          <w:tcPr>
            <w:tcW w:w="976" w:type="dxa"/>
          </w:tcPr>
          <w:p w14:paraId="50F75BB3" w14:textId="0F2C390A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</w:tcPr>
          <w:p w14:paraId="23FBFDBF" w14:textId="2E94FEAA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14:paraId="24FA84EB" w14:textId="77777777" w:rsidR="004F05DE" w:rsidRPr="0037174C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5425E2F" w14:textId="77777777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4FE" w:rsidRPr="002A676F" w14:paraId="262F21F6" w14:textId="77777777" w:rsidTr="000549C2">
        <w:tc>
          <w:tcPr>
            <w:tcW w:w="485" w:type="dxa"/>
          </w:tcPr>
          <w:p w14:paraId="7842B012" w14:textId="0CFA8532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5" w:type="dxa"/>
          </w:tcPr>
          <w:p w14:paraId="3169AD02" w14:textId="77777777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6F">
              <w:rPr>
                <w:rFonts w:ascii="Times New Roman" w:hAnsi="Times New Roman" w:cs="Times New Roman"/>
                <w:sz w:val="24"/>
                <w:szCs w:val="24"/>
              </w:rPr>
              <w:t>Коротких Елизавета Александровна</w:t>
            </w:r>
          </w:p>
        </w:tc>
        <w:tc>
          <w:tcPr>
            <w:tcW w:w="1892" w:type="dxa"/>
          </w:tcPr>
          <w:p w14:paraId="40D9CF3D" w14:textId="77777777" w:rsidR="004F05DE" w:rsidRPr="0037174C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экономики, методист</w:t>
            </w:r>
          </w:p>
          <w:p w14:paraId="3E1EF2FA" w14:textId="77777777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445C4513" w14:textId="7EF01BDE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036" w:type="dxa"/>
          </w:tcPr>
          <w:p w14:paraId="5C6A0324" w14:textId="77777777" w:rsidR="004F05DE" w:rsidRPr="0037174C" w:rsidRDefault="004F05DE" w:rsidP="004F0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  <w:p w14:paraId="6C0A95C8" w14:textId="77777777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14:paraId="6A0760B4" w14:textId="77777777" w:rsidR="004F05DE" w:rsidRPr="0037174C" w:rsidRDefault="004F05DE" w:rsidP="004F0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образование</w:t>
            </w:r>
          </w:p>
          <w:p w14:paraId="7AA562CF" w14:textId="77777777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815D76C" w14:textId="77777777" w:rsidR="004F05DE" w:rsidRPr="0037174C" w:rsidRDefault="004F05DE" w:rsidP="004F0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  <w:p w14:paraId="22D2C518" w14:textId="4A3F54CF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71AD4382" w14:textId="38F611A4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</w:tcPr>
          <w:p w14:paraId="0ADFDF5F" w14:textId="530F9E63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6" w:type="dxa"/>
          </w:tcPr>
          <w:p w14:paraId="193C25B1" w14:textId="77777777" w:rsidR="004F05DE" w:rsidRPr="0037174C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4988F516" w14:textId="24467BDD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A8F" w:rsidRPr="002A676F" w14:paraId="600402D9" w14:textId="77777777" w:rsidTr="000549C2">
        <w:tc>
          <w:tcPr>
            <w:tcW w:w="485" w:type="dxa"/>
            <w:shd w:val="clear" w:color="auto" w:fill="FFFFFF" w:themeFill="background1"/>
          </w:tcPr>
          <w:p w14:paraId="6F4AD7C7" w14:textId="529E887D" w:rsidR="00213A8F" w:rsidRPr="002A676F" w:rsidRDefault="00213A8F" w:rsidP="002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5" w:type="dxa"/>
            <w:shd w:val="clear" w:color="auto" w:fill="FFFFFF" w:themeFill="background1"/>
          </w:tcPr>
          <w:p w14:paraId="4F69C557" w14:textId="77777777" w:rsidR="00213A8F" w:rsidRPr="0037174C" w:rsidRDefault="00213A8F" w:rsidP="002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Манчурова</w:t>
            </w:r>
            <w:proofErr w:type="spellEnd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14:paraId="2544D944" w14:textId="27C46D67" w:rsidR="00213A8F" w:rsidRPr="002A676F" w:rsidRDefault="00213A8F" w:rsidP="002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Юрьевна (совм.)</w:t>
            </w:r>
          </w:p>
        </w:tc>
        <w:tc>
          <w:tcPr>
            <w:tcW w:w="1892" w:type="dxa"/>
            <w:shd w:val="clear" w:color="auto" w:fill="FFFFFF" w:themeFill="background1"/>
          </w:tcPr>
          <w:p w14:paraId="5D4FD5CD" w14:textId="35A5D73E" w:rsidR="00213A8F" w:rsidRPr="002A676F" w:rsidRDefault="00213A8F" w:rsidP="002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29" w:type="dxa"/>
            <w:shd w:val="clear" w:color="auto" w:fill="FFFFFF" w:themeFill="background1"/>
          </w:tcPr>
          <w:p w14:paraId="5AC9F9FB" w14:textId="363F42A9" w:rsidR="00213A8F" w:rsidRPr="002A676F" w:rsidRDefault="00213A8F" w:rsidP="002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036" w:type="dxa"/>
            <w:shd w:val="clear" w:color="auto" w:fill="FFFFFF" w:themeFill="background1"/>
          </w:tcPr>
          <w:p w14:paraId="254993F4" w14:textId="33ED1EC5" w:rsidR="00213A8F" w:rsidRPr="002A676F" w:rsidRDefault="00213A8F" w:rsidP="002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физики и математики</w:t>
            </w:r>
          </w:p>
        </w:tc>
        <w:tc>
          <w:tcPr>
            <w:tcW w:w="2138" w:type="dxa"/>
            <w:shd w:val="clear" w:color="auto" w:fill="FFFFFF" w:themeFill="background1"/>
          </w:tcPr>
          <w:p w14:paraId="07707422" w14:textId="2AC22916" w:rsidR="00213A8F" w:rsidRPr="002A676F" w:rsidRDefault="00213A8F" w:rsidP="002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и математики</w:t>
            </w:r>
          </w:p>
        </w:tc>
        <w:tc>
          <w:tcPr>
            <w:tcW w:w="1962" w:type="dxa"/>
            <w:shd w:val="clear" w:color="auto" w:fill="FFFFFF" w:themeFill="background1"/>
          </w:tcPr>
          <w:p w14:paraId="1187EA3A" w14:textId="75AEE956" w:rsidR="00213A8F" w:rsidRPr="002A676F" w:rsidRDefault="00213A8F" w:rsidP="002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76" w:type="dxa"/>
            <w:shd w:val="clear" w:color="auto" w:fill="FFFFFF" w:themeFill="background1"/>
          </w:tcPr>
          <w:p w14:paraId="6DB5B9D9" w14:textId="523A78DC" w:rsidR="00213A8F" w:rsidRPr="002A676F" w:rsidRDefault="00213A8F" w:rsidP="002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51" w:type="dxa"/>
            <w:shd w:val="clear" w:color="auto" w:fill="FFFFFF" w:themeFill="background1"/>
          </w:tcPr>
          <w:p w14:paraId="263176F5" w14:textId="283B6A10" w:rsidR="00213A8F" w:rsidRPr="002A676F" w:rsidRDefault="00213A8F" w:rsidP="002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06" w:type="dxa"/>
            <w:shd w:val="clear" w:color="auto" w:fill="FFFFFF" w:themeFill="background1"/>
          </w:tcPr>
          <w:p w14:paraId="52AD5E35" w14:textId="0A60AEFF" w:rsidR="00213A8F" w:rsidRPr="002A676F" w:rsidRDefault="00213A8F" w:rsidP="002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004FE" w:rsidRPr="002A676F" w14:paraId="1440E94A" w14:textId="77777777" w:rsidTr="000549C2">
        <w:tc>
          <w:tcPr>
            <w:tcW w:w="485" w:type="dxa"/>
          </w:tcPr>
          <w:p w14:paraId="1FB59A12" w14:textId="0707237F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5" w:type="dxa"/>
          </w:tcPr>
          <w:p w14:paraId="14E45C37" w14:textId="77777777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6F">
              <w:rPr>
                <w:rFonts w:ascii="Times New Roman" w:hAnsi="Times New Roman" w:cs="Times New Roman"/>
                <w:sz w:val="24"/>
                <w:szCs w:val="24"/>
              </w:rPr>
              <w:t>Иваницкая Светлана Геннадьевна</w:t>
            </w:r>
          </w:p>
        </w:tc>
        <w:tc>
          <w:tcPr>
            <w:tcW w:w="1892" w:type="dxa"/>
          </w:tcPr>
          <w:p w14:paraId="17B25BE3" w14:textId="23D2D2E5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29" w:type="dxa"/>
          </w:tcPr>
          <w:p w14:paraId="307BC5E5" w14:textId="69F17314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036" w:type="dxa"/>
          </w:tcPr>
          <w:p w14:paraId="13D2D31F" w14:textId="347DF318" w:rsidR="004F05DE" w:rsidRPr="002A676F" w:rsidRDefault="004F05DE" w:rsidP="00E0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Биолог. Преподаватель биологии и химии</w:t>
            </w:r>
          </w:p>
        </w:tc>
        <w:tc>
          <w:tcPr>
            <w:tcW w:w="2138" w:type="dxa"/>
          </w:tcPr>
          <w:p w14:paraId="0DA19700" w14:textId="77777777" w:rsidR="004F05DE" w:rsidRPr="0037174C" w:rsidRDefault="004F05DE" w:rsidP="004F0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  <w:p w14:paraId="7CD713A4" w14:textId="77777777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17639F09" w14:textId="0B2A9F90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76" w:type="dxa"/>
          </w:tcPr>
          <w:p w14:paraId="0DE3FC43" w14:textId="7D381281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51" w:type="dxa"/>
          </w:tcPr>
          <w:p w14:paraId="63D8E2A0" w14:textId="6B2ACBBB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06" w:type="dxa"/>
          </w:tcPr>
          <w:p w14:paraId="127B0379" w14:textId="63D6C249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Высшая, Почетный работник общего образования</w:t>
            </w:r>
          </w:p>
        </w:tc>
      </w:tr>
      <w:tr w:rsidR="00E004FE" w:rsidRPr="002A676F" w14:paraId="13C24C30" w14:textId="77777777" w:rsidTr="000549C2">
        <w:tc>
          <w:tcPr>
            <w:tcW w:w="485" w:type="dxa"/>
          </w:tcPr>
          <w:p w14:paraId="75CCDA25" w14:textId="134052CE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5" w:type="dxa"/>
          </w:tcPr>
          <w:p w14:paraId="4ED9B3E7" w14:textId="77777777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6F">
              <w:rPr>
                <w:rFonts w:ascii="Times New Roman" w:hAnsi="Times New Roman" w:cs="Times New Roman"/>
                <w:sz w:val="24"/>
                <w:szCs w:val="24"/>
              </w:rPr>
              <w:t>Хасанова Елена Михайловна</w:t>
            </w:r>
          </w:p>
        </w:tc>
        <w:tc>
          <w:tcPr>
            <w:tcW w:w="1892" w:type="dxa"/>
          </w:tcPr>
          <w:p w14:paraId="10D78581" w14:textId="4E6A2417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29" w:type="dxa"/>
          </w:tcPr>
          <w:p w14:paraId="37295E83" w14:textId="58F7631E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36" w:type="dxa"/>
          </w:tcPr>
          <w:p w14:paraId="28DFEFCC" w14:textId="5EE3B07D" w:rsidR="004F05DE" w:rsidRPr="002A676F" w:rsidRDefault="004F05DE" w:rsidP="00E0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2138" w:type="dxa"/>
          </w:tcPr>
          <w:p w14:paraId="5E1C1FDE" w14:textId="77777777" w:rsidR="004F05DE" w:rsidRPr="0037174C" w:rsidRDefault="004F05DE" w:rsidP="004F0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 и химия</w:t>
            </w:r>
          </w:p>
          <w:p w14:paraId="08067985" w14:textId="77777777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491B875B" w14:textId="77FF647B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76" w:type="dxa"/>
          </w:tcPr>
          <w:p w14:paraId="10EE1890" w14:textId="1BBEC4E9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1" w:type="dxa"/>
          </w:tcPr>
          <w:p w14:paraId="402477A3" w14:textId="0094ECCD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6" w:type="dxa"/>
          </w:tcPr>
          <w:p w14:paraId="520E904A" w14:textId="6C4D12E4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E004FE" w:rsidRPr="002A676F" w14:paraId="38A7E7D7" w14:textId="77777777" w:rsidTr="000549C2">
        <w:tc>
          <w:tcPr>
            <w:tcW w:w="485" w:type="dxa"/>
          </w:tcPr>
          <w:p w14:paraId="1FF19718" w14:textId="3858A99C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85" w:type="dxa"/>
          </w:tcPr>
          <w:p w14:paraId="123E3C67" w14:textId="77777777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6F">
              <w:rPr>
                <w:rFonts w:ascii="Times New Roman" w:hAnsi="Times New Roman" w:cs="Times New Roman"/>
                <w:sz w:val="24"/>
                <w:szCs w:val="24"/>
              </w:rPr>
              <w:t>Боровик Анастасия Владимировна</w:t>
            </w:r>
          </w:p>
        </w:tc>
        <w:tc>
          <w:tcPr>
            <w:tcW w:w="1892" w:type="dxa"/>
          </w:tcPr>
          <w:p w14:paraId="789FF63C" w14:textId="7F8DC6CF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29" w:type="dxa"/>
          </w:tcPr>
          <w:p w14:paraId="2BB64C31" w14:textId="7D10EF21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36" w:type="dxa"/>
          </w:tcPr>
          <w:p w14:paraId="0DB2AF9D" w14:textId="77777777" w:rsidR="004F05DE" w:rsidRPr="0037174C" w:rsidRDefault="004F05DE" w:rsidP="004F0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Географ. Преподаватель</w:t>
            </w:r>
          </w:p>
          <w:p w14:paraId="24E2E732" w14:textId="77777777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14:paraId="26E5F77C" w14:textId="1B07DFCC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962" w:type="dxa"/>
          </w:tcPr>
          <w:p w14:paraId="0B95B8F7" w14:textId="18214CB5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76" w:type="dxa"/>
          </w:tcPr>
          <w:p w14:paraId="0BAE8D92" w14:textId="50888D0D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1" w:type="dxa"/>
          </w:tcPr>
          <w:p w14:paraId="09E581F3" w14:textId="219808A3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6" w:type="dxa"/>
          </w:tcPr>
          <w:p w14:paraId="44B6ECD1" w14:textId="609011AE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004FE" w:rsidRPr="002A676F" w14:paraId="782EAE3B" w14:textId="77777777" w:rsidTr="000549C2">
        <w:tc>
          <w:tcPr>
            <w:tcW w:w="485" w:type="dxa"/>
          </w:tcPr>
          <w:p w14:paraId="6264EEC2" w14:textId="1D7E81D9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5" w:type="dxa"/>
          </w:tcPr>
          <w:p w14:paraId="55287F63" w14:textId="77777777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76F">
              <w:rPr>
                <w:rFonts w:ascii="Times New Roman" w:hAnsi="Times New Roman" w:cs="Times New Roman"/>
                <w:sz w:val="24"/>
                <w:szCs w:val="24"/>
              </w:rPr>
              <w:t>Ступалова</w:t>
            </w:r>
            <w:proofErr w:type="spellEnd"/>
            <w:r w:rsidRPr="002A676F">
              <w:rPr>
                <w:rFonts w:ascii="Times New Roman" w:hAnsi="Times New Roman" w:cs="Times New Roman"/>
                <w:sz w:val="24"/>
                <w:szCs w:val="24"/>
              </w:rPr>
              <w:t xml:space="preserve"> Алла  Александровна</w:t>
            </w:r>
          </w:p>
        </w:tc>
        <w:tc>
          <w:tcPr>
            <w:tcW w:w="1892" w:type="dxa"/>
          </w:tcPr>
          <w:p w14:paraId="0DABDCEC" w14:textId="1408C462" w:rsidR="004F05DE" w:rsidRPr="002A676F" w:rsidRDefault="004F05DE" w:rsidP="00E0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29" w:type="dxa"/>
          </w:tcPr>
          <w:p w14:paraId="1547090D" w14:textId="24D33687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36" w:type="dxa"/>
          </w:tcPr>
          <w:p w14:paraId="49C613F3" w14:textId="5FF6A445" w:rsidR="004F05DE" w:rsidRPr="002A676F" w:rsidRDefault="004F05DE" w:rsidP="00E0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138" w:type="dxa"/>
          </w:tcPr>
          <w:p w14:paraId="36D2A970" w14:textId="7F93F427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62" w:type="dxa"/>
          </w:tcPr>
          <w:p w14:paraId="6132FDDB" w14:textId="6A0A789F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76" w:type="dxa"/>
          </w:tcPr>
          <w:p w14:paraId="5601D04C" w14:textId="2EC260BA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51" w:type="dxa"/>
          </w:tcPr>
          <w:p w14:paraId="7C4194FE" w14:textId="720587CC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06" w:type="dxa"/>
          </w:tcPr>
          <w:p w14:paraId="7AFDDDB0" w14:textId="5937A135" w:rsidR="004F05DE" w:rsidRPr="002A676F" w:rsidRDefault="004F05DE" w:rsidP="004F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004FE" w:rsidRPr="00FB7DE6" w14:paraId="4A6EFB65" w14:textId="77777777" w:rsidTr="000549C2">
        <w:tc>
          <w:tcPr>
            <w:tcW w:w="485" w:type="dxa"/>
          </w:tcPr>
          <w:p w14:paraId="31DF1308" w14:textId="7E7D1CD3" w:rsidR="00E004FE" w:rsidRPr="00FB7DE6" w:rsidRDefault="00E004FE" w:rsidP="00E0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5" w:type="dxa"/>
          </w:tcPr>
          <w:p w14:paraId="55E9EEA6" w14:textId="77777777" w:rsidR="00E004FE" w:rsidRPr="00FB7DE6" w:rsidRDefault="00E004FE" w:rsidP="00E0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E6">
              <w:rPr>
                <w:rFonts w:ascii="Times New Roman" w:hAnsi="Times New Roman" w:cs="Times New Roman"/>
                <w:sz w:val="24"/>
                <w:szCs w:val="24"/>
              </w:rPr>
              <w:t>Худякова Екатерина Геннадьевна</w:t>
            </w:r>
          </w:p>
        </w:tc>
        <w:tc>
          <w:tcPr>
            <w:tcW w:w="1892" w:type="dxa"/>
          </w:tcPr>
          <w:p w14:paraId="0A7540DB" w14:textId="2F62AADC" w:rsidR="00E004FE" w:rsidRPr="00FB7DE6" w:rsidRDefault="00E004FE" w:rsidP="00E0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29" w:type="dxa"/>
          </w:tcPr>
          <w:p w14:paraId="4F45D046" w14:textId="7315B329" w:rsidR="00E004FE" w:rsidRPr="00FB7DE6" w:rsidRDefault="00E004FE" w:rsidP="00E0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E6">
              <w:rPr>
                <w:rFonts w:ascii="Times New Roman" w:hAnsi="Times New Roman" w:cs="Times New Roman"/>
                <w:sz w:val="24"/>
                <w:szCs w:val="24"/>
              </w:rPr>
              <w:t>Ср.-спец</w:t>
            </w:r>
          </w:p>
        </w:tc>
        <w:tc>
          <w:tcPr>
            <w:tcW w:w="2036" w:type="dxa"/>
          </w:tcPr>
          <w:p w14:paraId="22026AEB" w14:textId="774189CB" w:rsidR="00E004FE" w:rsidRPr="00FB7DE6" w:rsidRDefault="00E004FE" w:rsidP="00E0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138" w:type="dxa"/>
          </w:tcPr>
          <w:p w14:paraId="00EC3C73" w14:textId="33D3ADF0" w:rsidR="00E004FE" w:rsidRPr="00FB7DE6" w:rsidRDefault="00E004FE" w:rsidP="00E0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62" w:type="dxa"/>
          </w:tcPr>
          <w:p w14:paraId="4453E88B" w14:textId="5AC49D5D" w:rsidR="00E004FE" w:rsidRPr="00FB7DE6" w:rsidRDefault="00E004FE" w:rsidP="00E0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76" w:type="dxa"/>
          </w:tcPr>
          <w:p w14:paraId="1A4702D5" w14:textId="43D5D612" w:rsidR="00E004FE" w:rsidRPr="00FB7DE6" w:rsidRDefault="00E004FE" w:rsidP="00E0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14:paraId="620CF18A" w14:textId="7D824FD8" w:rsidR="00E004FE" w:rsidRPr="00FB7DE6" w:rsidRDefault="00E004FE" w:rsidP="00E0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14:paraId="0B3E1379" w14:textId="77777777" w:rsidR="00E004FE" w:rsidRPr="00FB7DE6" w:rsidRDefault="00E004FE" w:rsidP="00E0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59B1B31" w14:textId="77777777" w:rsidR="00E004FE" w:rsidRPr="00FB7DE6" w:rsidRDefault="00E004FE" w:rsidP="00E0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4FE" w:rsidRPr="00FB7DE6" w14:paraId="5201B5DE" w14:textId="77777777" w:rsidTr="000549C2">
        <w:tc>
          <w:tcPr>
            <w:tcW w:w="485" w:type="dxa"/>
          </w:tcPr>
          <w:p w14:paraId="1EAF2E4E" w14:textId="2942C1F7" w:rsidR="00E004FE" w:rsidRPr="00FB7DE6" w:rsidRDefault="00E004FE" w:rsidP="00E0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5" w:type="dxa"/>
          </w:tcPr>
          <w:p w14:paraId="41902D4B" w14:textId="77777777" w:rsidR="00E004FE" w:rsidRPr="00FB7DE6" w:rsidRDefault="00E004FE" w:rsidP="00E0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DE6">
              <w:rPr>
                <w:rFonts w:ascii="Times New Roman" w:hAnsi="Times New Roman" w:cs="Times New Roman"/>
                <w:sz w:val="24"/>
                <w:szCs w:val="24"/>
              </w:rPr>
              <w:t>Чолак</w:t>
            </w:r>
            <w:proofErr w:type="spellEnd"/>
            <w:r w:rsidRPr="00FB7DE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Дмитриевич</w:t>
            </w:r>
          </w:p>
        </w:tc>
        <w:tc>
          <w:tcPr>
            <w:tcW w:w="1892" w:type="dxa"/>
          </w:tcPr>
          <w:p w14:paraId="5326709C" w14:textId="3BF5D527" w:rsidR="00E004FE" w:rsidRPr="00FB7DE6" w:rsidRDefault="00E004FE" w:rsidP="00FB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29" w:type="dxa"/>
          </w:tcPr>
          <w:p w14:paraId="04BAECC3" w14:textId="44A0D61D" w:rsidR="00E004FE" w:rsidRPr="00FB7DE6" w:rsidRDefault="00E004FE" w:rsidP="00E0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E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36" w:type="dxa"/>
          </w:tcPr>
          <w:p w14:paraId="2B2ACA7D" w14:textId="60FF1FD1" w:rsidR="00E004FE" w:rsidRPr="00FB7DE6" w:rsidRDefault="00E004FE" w:rsidP="00FB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138" w:type="dxa"/>
          </w:tcPr>
          <w:p w14:paraId="361789A6" w14:textId="77777777" w:rsidR="00E004FE" w:rsidRPr="00FB7DE6" w:rsidRDefault="00E004FE" w:rsidP="00E00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воспитание</w:t>
            </w:r>
          </w:p>
          <w:p w14:paraId="4951DFA7" w14:textId="77777777" w:rsidR="00E004FE" w:rsidRPr="00FB7DE6" w:rsidRDefault="00E004FE" w:rsidP="00E0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1219B163" w14:textId="304D20F9" w:rsidR="00E004FE" w:rsidRPr="00FB7DE6" w:rsidRDefault="00E004FE" w:rsidP="00E0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76" w:type="dxa"/>
          </w:tcPr>
          <w:p w14:paraId="25F4DC87" w14:textId="2C3731B9" w:rsidR="00E004FE" w:rsidRPr="00FB7DE6" w:rsidRDefault="00E004FE" w:rsidP="00E0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51" w:type="dxa"/>
          </w:tcPr>
          <w:p w14:paraId="7EB6CD72" w14:textId="008007CF" w:rsidR="00E004FE" w:rsidRPr="00FB7DE6" w:rsidRDefault="00E004FE" w:rsidP="00E0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E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06" w:type="dxa"/>
          </w:tcPr>
          <w:p w14:paraId="45F48E3E" w14:textId="4AB8379C" w:rsidR="00E004FE" w:rsidRPr="00FB7DE6" w:rsidRDefault="00E004FE" w:rsidP="00E0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04FE" w:rsidRPr="00FB7DE6" w14:paraId="513AE53F" w14:textId="77777777" w:rsidTr="000549C2">
        <w:tc>
          <w:tcPr>
            <w:tcW w:w="485" w:type="dxa"/>
          </w:tcPr>
          <w:p w14:paraId="26AADB38" w14:textId="0ABBE0DA" w:rsidR="00E004FE" w:rsidRPr="00FB7DE6" w:rsidRDefault="00E004FE" w:rsidP="00E0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5" w:type="dxa"/>
          </w:tcPr>
          <w:p w14:paraId="03A8B775" w14:textId="77777777" w:rsidR="00E004FE" w:rsidRPr="00FB7DE6" w:rsidRDefault="00E004FE" w:rsidP="00E0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E6">
              <w:rPr>
                <w:rFonts w:ascii="Times New Roman" w:hAnsi="Times New Roman" w:cs="Times New Roman"/>
                <w:sz w:val="24"/>
                <w:szCs w:val="24"/>
              </w:rPr>
              <w:t>Иванов Алексей Дмитриевич</w:t>
            </w:r>
          </w:p>
        </w:tc>
        <w:tc>
          <w:tcPr>
            <w:tcW w:w="1892" w:type="dxa"/>
          </w:tcPr>
          <w:p w14:paraId="3E827D11" w14:textId="77777777" w:rsidR="00E004FE" w:rsidRPr="00FB7DE6" w:rsidRDefault="00E004FE" w:rsidP="00E00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  <w:p w14:paraId="7A92BB3F" w14:textId="77777777" w:rsidR="00E004FE" w:rsidRPr="00FB7DE6" w:rsidRDefault="00E004FE" w:rsidP="00E0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A26657B" w14:textId="2F04C487" w:rsidR="00E004FE" w:rsidRPr="00FB7DE6" w:rsidRDefault="00E004FE" w:rsidP="00E0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E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36" w:type="dxa"/>
          </w:tcPr>
          <w:p w14:paraId="538B5069" w14:textId="64F4303B" w:rsidR="00E004FE" w:rsidRPr="00FB7DE6" w:rsidRDefault="00E004FE" w:rsidP="00E0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Офицер внутренних войск с высшим военно-специальным образованием, юрист</w:t>
            </w:r>
          </w:p>
        </w:tc>
        <w:tc>
          <w:tcPr>
            <w:tcW w:w="2138" w:type="dxa"/>
          </w:tcPr>
          <w:p w14:paraId="7B11FCBC" w14:textId="06EB2253" w:rsidR="00E004FE" w:rsidRPr="00FB7DE6" w:rsidRDefault="00E004FE" w:rsidP="00E0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Командная тактическая мотострелковых войск, юриспруденция</w:t>
            </w:r>
          </w:p>
        </w:tc>
        <w:tc>
          <w:tcPr>
            <w:tcW w:w="1962" w:type="dxa"/>
          </w:tcPr>
          <w:p w14:paraId="5E101ACA" w14:textId="05908A4B" w:rsidR="00E004FE" w:rsidRPr="00FB7DE6" w:rsidRDefault="00E004FE" w:rsidP="00E0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76" w:type="dxa"/>
          </w:tcPr>
          <w:p w14:paraId="1173EDDA" w14:textId="1516254F" w:rsidR="00E004FE" w:rsidRPr="00FB7DE6" w:rsidRDefault="00E004FE" w:rsidP="00E0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1" w:type="dxa"/>
          </w:tcPr>
          <w:p w14:paraId="2AE0A1EF" w14:textId="0DA1F4CF" w:rsidR="00E004FE" w:rsidRPr="00FB7DE6" w:rsidRDefault="00E004FE" w:rsidP="00E0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6" w:type="dxa"/>
          </w:tcPr>
          <w:p w14:paraId="06B10C8B" w14:textId="19396A04" w:rsidR="00E004FE" w:rsidRPr="00FB7DE6" w:rsidRDefault="00E004FE" w:rsidP="00E0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E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E004FE" w:rsidRPr="00FB7DE6" w14:paraId="118E1E34" w14:textId="77777777" w:rsidTr="000549C2">
        <w:tc>
          <w:tcPr>
            <w:tcW w:w="485" w:type="dxa"/>
          </w:tcPr>
          <w:p w14:paraId="17905067" w14:textId="781F8DAA" w:rsidR="00E004FE" w:rsidRPr="00FB7DE6" w:rsidRDefault="00E004FE" w:rsidP="00E0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5" w:type="dxa"/>
          </w:tcPr>
          <w:p w14:paraId="1669397E" w14:textId="1B170F08" w:rsidR="00E004FE" w:rsidRPr="00FB7DE6" w:rsidRDefault="00E004FE" w:rsidP="00E0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DE6">
              <w:rPr>
                <w:rFonts w:ascii="Times New Roman" w:hAnsi="Times New Roman" w:cs="Times New Roman"/>
                <w:sz w:val="24"/>
                <w:szCs w:val="24"/>
              </w:rPr>
              <w:t>Кривостаненко</w:t>
            </w:r>
            <w:proofErr w:type="spellEnd"/>
            <w:r w:rsidRPr="00FB7DE6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892" w:type="dxa"/>
          </w:tcPr>
          <w:p w14:paraId="5DCF417B" w14:textId="45B59273" w:rsidR="00E004FE" w:rsidRPr="00FB7DE6" w:rsidRDefault="00E004FE" w:rsidP="00E0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E6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529" w:type="dxa"/>
          </w:tcPr>
          <w:p w14:paraId="730FFA0D" w14:textId="67A10D07" w:rsidR="00E004FE" w:rsidRPr="00FB7DE6" w:rsidRDefault="00E004FE" w:rsidP="00E0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E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36" w:type="dxa"/>
          </w:tcPr>
          <w:p w14:paraId="54CE4A19" w14:textId="671C18F1" w:rsidR="00E004FE" w:rsidRPr="00FB7DE6" w:rsidRDefault="00E004FE" w:rsidP="00FB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Историк. Преподаватель истории и обществоведения</w:t>
            </w:r>
          </w:p>
        </w:tc>
        <w:tc>
          <w:tcPr>
            <w:tcW w:w="2138" w:type="dxa"/>
          </w:tcPr>
          <w:p w14:paraId="02AAEE1C" w14:textId="795F7397" w:rsidR="00E004FE" w:rsidRPr="00FB7DE6" w:rsidRDefault="00E004FE" w:rsidP="00E0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E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62" w:type="dxa"/>
          </w:tcPr>
          <w:p w14:paraId="46F8B3EB" w14:textId="02CBE2DA" w:rsidR="00E004FE" w:rsidRPr="00FB7DE6" w:rsidRDefault="00E004FE" w:rsidP="00E0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E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76" w:type="dxa"/>
          </w:tcPr>
          <w:p w14:paraId="56BE6EAF" w14:textId="5370F387" w:rsidR="00E004FE" w:rsidRPr="00FB7DE6" w:rsidRDefault="00E004FE" w:rsidP="00E0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51" w:type="dxa"/>
          </w:tcPr>
          <w:p w14:paraId="4E1B0720" w14:textId="1AC14066" w:rsidR="00E004FE" w:rsidRPr="00FB7DE6" w:rsidRDefault="00E004FE" w:rsidP="00E0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06" w:type="dxa"/>
          </w:tcPr>
          <w:p w14:paraId="7DED3EC6" w14:textId="3953ADAA" w:rsidR="00E004FE" w:rsidRPr="00FB7DE6" w:rsidRDefault="00F25FD7" w:rsidP="00E0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должности</w:t>
            </w:r>
          </w:p>
        </w:tc>
      </w:tr>
      <w:tr w:rsidR="000549C2" w:rsidRPr="00FB7DE6" w14:paraId="39572FA9" w14:textId="77777777" w:rsidTr="000549C2">
        <w:tc>
          <w:tcPr>
            <w:tcW w:w="485" w:type="dxa"/>
          </w:tcPr>
          <w:p w14:paraId="07D7BB39" w14:textId="145F0B47" w:rsidR="000549C2" w:rsidRPr="00FB7DE6" w:rsidRDefault="000549C2" w:rsidP="0005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5" w:type="dxa"/>
          </w:tcPr>
          <w:p w14:paraId="7A3638DE" w14:textId="4C141F3E" w:rsidR="000549C2" w:rsidRPr="00FB7DE6" w:rsidRDefault="000549C2" w:rsidP="0005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Букин Владимир Меерович</w:t>
            </w:r>
          </w:p>
        </w:tc>
        <w:tc>
          <w:tcPr>
            <w:tcW w:w="1892" w:type="dxa"/>
          </w:tcPr>
          <w:p w14:paraId="0D30A193" w14:textId="3AFF5FDF" w:rsidR="000549C2" w:rsidRPr="00FB7DE6" w:rsidRDefault="000549C2" w:rsidP="0005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29" w:type="dxa"/>
          </w:tcPr>
          <w:p w14:paraId="1DB340DF" w14:textId="720DB963" w:rsidR="000549C2" w:rsidRPr="00FB7DE6" w:rsidRDefault="000549C2" w:rsidP="0005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>Ср.-спец</w:t>
            </w:r>
          </w:p>
        </w:tc>
        <w:tc>
          <w:tcPr>
            <w:tcW w:w="2036" w:type="dxa"/>
          </w:tcPr>
          <w:p w14:paraId="00CC74E5" w14:textId="138E00D5" w:rsidR="000549C2" w:rsidRPr="00FB7DE6" w:rsidRDefault="000549C2" w:rsidP="00054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техник-механик</w:t>
            </w:r>
          </w:p>
        </w:tc>
        <w:tc>
          <w:tcPr>
            <w:tcW w:w="2138" w:type="dxa"/>
          </w:tcPr>
          <w:p w14:paraId="3EAD2C6A" w14:textId="49C29437" w:rsidR="000549C2" w:rsidRPr="00FB7DE6" w:rsidRDefault="000549C2" w:rsidP="0005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вагонное хозяйство</w:t>
            </w:r>
          </w:p>
        </w:tc>
        <w:tc>
          <w:tcPr>
            <w:tcW w:w="1962" w:type="dxa"/>
          </w:tcPr>
          <w:p w14:paraId="148DB355" w14:textId="48BCDB98" w:rsidR="000549C2" w:rsidRPr="00FB7DE6" w:rsidRDefault="000549C2" w:rsidP="0005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76" w:type="dxa"/>
          </w:tcPr>
          <w:p w14:paraId="1B257423" w14:textId="1041395A" w:rsidR="000549C2" w:rsidRPr="00FB7DE6" w:rsidRDefault="000549C2" w:rsidP="0005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151" w:type="dxa"/>
          </w:tcPr>
          <w:p w14:paraId="06E5154C" w14:textId="3141F116" w:rsidR="000549C2" w:rsidRPr="00FB7DE6" w:rsidRDefault="000549C2" w:rsidP="0005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606" w:type="dxa"/>
          </w:tcPr>
          <w:p w14:paraId="1D6EA907" w14:textId="49CAA618" w:rsidR="000549C2" w:rsidRDefault="000549C2" w:rsidP="0005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должности</w:t>
            </w:r>
          </w:p>
        </w:tc>
      </w:tr>
    </w:tbl>
    <w:p w14:paraId="57444E7C" w14:textId="77777777" w:rsidR="002A676F" w:rsidRPr="002A676F" w:rsidRDefault="002A676F" w:rsidP="002A676F">
      <w:pPr>
        <w:rPr>
          <w:rFonts w:ascii="Times New Roman" w:hAnsi="Times New Roman" w:cs="Times New Roman"/>
          <w:sz w:val="24"/>
          <w:szCs w:val="24"/>
        </w:rPr>
      </w:pPr>
    </w:p>
    <w:p w14:paraId="14F59AD4" w14:textId="692F9453" w:rsidR="002A676F" w:rsidRDefault="002A676F" w:rsidP="00B93F09">
      <w:pPr>
        <w:rPr>
          <w:rFonts w:ascii="Times New Roman" w:hAnsi="Times New Roman" w:cs="Times New Roman"/>
          <w:sz w:val="24"/>
          <w:szCs w:val="24"/>
        </w:rPr>
      </w:pPr>
    </w:p>
    <w:p w14:paraId="615A115D" w14:textId="5758F520" w:rsidR="00AD1C83" w:rsidRDefault="00AD1C83" w:rsidP="00B93F09">
      <w:pPr>
        <w:rPr>
          <w:rFonts w:ascii="Times New Roman" w:hAnsi="Times New Roman" w:cs="Times New Roman"/>
          <w:sz w:val="24"/>
          <w:szCs w:val="24"/>
        </w:rPr>
      </w:pPr>
    </w:p>
    <w:p w14:paraId="0AC0AC63" w14:textId="1CA20AB0" w:rsidR="00AD1C83" w:rsidRDefault="00AD1C83" w:rsidP="00B93F09">
      <w:pPr>
        <w:rPr>
          <w:rFonts w:ascii="Times New Roman" w:hAnsi="Times New Roman" w:cs="Times New Roman"/>
          <w:sz w:val="24"/>
          <w:szCs w:val="24"/>
        </w:rPr>
      </w:pPr>
    </w:p>
    <w:p w14:paraId="0F80C8AC" w14:textId="5A9F33F1" w:rsidR="00AD1C83" w:rsidRDefault="00AD1C83" w:rsidP="00B93F0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8988D01" w14:textId="7F661AC7" w:rsidR="00AD1C83" w:rsidRDefault="00AD1C83" w:rsidP="00B93F09">
      <w:pPr>
        <w:rPr>
          <w:rFonts w:ascii="Times New Roman" w:hAnsi="Times New Roman" w:cs="Times New Roman"/>
          <w:sz w:val="24"/>
          <w:szCs w:val="24"/>
        </w:rPr>
      </w:pPr>
    </w:p>
    <w:p w14:paraId="0B1E4613" w14:textId="2372EB18" w:rsidR="00AD1C83" w:rsidRDefault="00AD1C83" w:rsidP="00B93F09">
      <w:pPr>
        <w:rPr>
          <w:rFonts w:ascii="Times New Roman" w:hAnsi="Times New Roman" w:cs="Times New Roman"/>
          <w:sz w:val="24"/>
          <w:szCs w:val="24"/>
        </w:rPr>
      </w:pPr>
    </w:p>
    <w:p w14:paraId="0AB1C74C" w14:textId="61375E56" w:rsidR="00AD1C83" w:rsidRDefault="00AD1C83" w:rsidP="00B93F09">
      <w:pPr>
        <w:rPr>
          <w:rFonts w:ascii="Times New Roman" w:hAnsi="Times New Roman" w:cs="Times New Roman"/>
          <w:sz w:val="24"/>
          <w:szCs w:val="24"/>
        </w:rPr>
      </w:pPr>
    </w:p>
    <w:p w14:paraId="242AFE22" w14:textId="20641F9E" w:rsidR="00AD1C83" w:rsidRDefault="00AD1C83" w:rsidP="00B93F09">
      <w:pPr>
        <w:rPr>
          <w:rFonts w:ascii="Times New Roman" w:hAnsi="Times New Roman" w:cs="Times New Roman"/>
          <w:sz w:val="24"/>
          <w:szCs w:val="24"/>
        </w:rPr>
      </w:pPr>
    </w:p>
    <w:p w14:paraId="3C1DABE4" w14:textId="59582C35" w:rsidR="00AD1C83" w:rsidRDefault="00AD1C83" w:rsidP="00B93F09">
      <w:pPr>
        <w:rPr>
          <w:rFonts w:ascii="Times New Roman" w:hAnsi="Times New Roman" w:cs="Times New Roman"/>
          <w:sz w:val="24"/>
          <w:szCs w:val="24"/>
        </w:rPr>
      </w:pPr>
    </w:p>
    <w:p w14:paraId="26A4DA0D" w14:textId="1D4DF4AC" w:rsidR="00AD1C83" w:rsidRDefault="00AD1C83" w:rsidP="00B93F09">
      <w:pPr>
        <w:rPr>
          <w:rFonts w:ascii="Times New Roman" w:hAnsi="Times New Roman" w:cs="Times New Roman"/>
          <w:sz w:val="24"/>
          <w:szCs w:val="24"/>
        </w:rPr>
      </w:pPr>
    </w:p>
    <w:p w14:paraId="52B03D0E" w14:textId="4E23225E" w:rsidR="00AD1C83" w:rsidRDefault="00AD1C83" w:rsidP="00B93F09">
      <w:pPr>
        <w:rPr>
          <w:rFonts w:ascii="Times New Roman" w:hAnsi="Times New Roman" w:cs="Times New Roman"/>
          <w:sz w:val="24"/>
          <w:szCs w:val="24"/>
        </w:rPr>
      </w:pPr>
    </w:p>
    <w:p w14:paraId="34EA59A6" w14:textId="1D7E058E" w:rsidR="00AD1C83" w:rsidRDefault="00AD1C83" w:rsidP="00B93F09">
      <w:pPr>
        <w:rPr>
          <w:rFonts w:ascii="Times New Roman" w:hAnsi="Times New Roman" w:cs="Times New Roman"/>
          <w:sz w:val="24"/>
          <w:szCs w:val="24"/>
        </w:rPr>
      </w:pPr>
    </w:p>
    <w:sectPr w:rsidR="00AD1C83" w:rsidSect="008C5BB9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89"/>
    <w:rsid w:val="000549C2"/>
    <w:rsid w:val="000A06CC"/>
    <w:rsid w:val="00136113"/>
    <w:rsid w:val="00196993"/>
    <w:rsid w:val="002006F2"/>
    <w:rsid w:val="00213A8F"/>
    <w:rsid w:val="00291B4B"/>
    <w:rsid w:val="002A15EE"/>
    <w:rsid w:val="002A4BD9"/>
    <w:rsid w:val="002A676F"/>
    <w:rsid w:val="002F41AE"/>
    <w:rsid w:val="0030729B"/>
    <w:rsid w:val="00346EC7"/>
    <w:rsid w:val="0037174C"/>
    <w:rsid w:val="00471193"/>
    <w:rsid w:val="004F008E"/>
    <w:rsid w:val="004F05DE"/>
    <w:rsid w:val="00565A3B"/>
    <w:rsid w:val="005A6B95"/>
    <w:rsid w:val="005A72B3"/>
    <w:rsid w:val="006E1CA2"/>
    <w:rsid w:val="006E24AD"/>
    <w:rsid w:val="006F6285"/>
    <w:rsid w:val="00734C9C"/>
    <w:rsid w:val="00754657"/>
    <w:rsid w:val="007B6C89"/>
    <w:rsid w:val="008010A0"/>
    <w:rsid w:val="008C5BB9"/>
    <w:rsid w:val="009209F9"/>
    <w:rsid w:val="00921820"/>
    <w:rsid w:val="009D1AA9"/>
    <w:rsid w:val="00A06FE7"/>
    <w:rsid w:val="00A5130D"/>
    <w:rsid w:val="00A77806"/>
    <w:rsid w:val="00AD1C83"/>
    <w:rsid w:val="00B305FC"/>
    <w:rsid w:val="00B616CB"/>
    <w:rsid w:val="00B93F09"/>
    <w:rsid w:val="00C73345"/>
    <w:rsid w:val="00C75B0A"/>
    <w:rsid w:val="00CC05E7"/>
    <w:rsid w:val="00D027BE"/>
    <w:rsid w:val="00D20164"/>
    <w:rsid w:val="00D745D2"/>
    <w:rsid w:val="00DF54CC"/>
    <w:rsid w:val="00E004FE"/>
    <w:rsid w:val="00E04269"/>
    <w:rsid w:val="00E11A3A"/>
    <w:rsid w:val="00E26E82"/>
    <w:rsid w:val="00E44BCF"/>
    <w:rsid w:val="00EE0A2E"/>
    <w:rsid w:val="00F25FD7"/>
    <w:rsid w:val="00F26289"/>
    <w:rsid w:val="00F36274"/>
    <w:rsid w:val="00FB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0F33A"/>
  <w15:chartTrackingRefBased/>
  <w15:docId w15:val="{3C207B24-E33F-4DF9-BEC9-79FA9B3D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29B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29B"/>
    <w:rPr>
      <w:rFonts w:ascii="Segoe UI" w:hAnsi="Segoe UI" w:cs="Mangal"/>
      <w:sz w:val="18"/>
      <w:szCs w:val="16"/>
    </w:rPr>
  </w:style>
  <w:style w:type="table" w:styleId="a5">
    <w:name w:val="Table Grid"/>
    <w:basedOn w:val="a1"/>
    <w:uiPriority w:val="39"/>
    <w:rsid w:val="0056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10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Степанов</dc:creator>
  <cp:keywords/>
  <dc:description/>
  <cp:lastModifiedBy>ШБиП</cp:lastModifiedBy>
  <cp:revision>20</cp:revision>
  <cp:lastPrinted>2023-10-17T12:37:00Z</cp:lastPrinted>
  <dcterms:created xsi:type="dcterms:W3CDTF">2023-08-08T06:24:00Z</dcterms:created>
  <dcterms:modified xsi:type="dcterms:W3CDTF">2023-11-15T07:13:00Z</dcterms:modified>
</cp:coreProperties>
</file>